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078C" w14:textId="2963E643" w:rsidR="00202706" w:rsidRPr="00FC63B7" w:rsidRDefault="00FC63B7" w:rsidP="00FC63B7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C63B7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="008465CB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FC63B7">
        <w:rPr>
          <w:rFonts w:ascii="Arial" w:hAnsi="Arial" w:cs="Arial"/>
          <w:bCs/>
          <w:color w:val="000000" w:themeColor="text1"/>
          <w:sz w:val="24"/>
          <w:szCs w:val="24"/>
        </w:rPr>
        <w:t xml:space="preserve">elsko-Biała, </w:t>
      </w:r>
      <w:r w:rsidR="00335681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Pr="00FC63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B1D64">
        <w:rPr>
          <w:rFonts w:ascii="Arial" w:hAnsi="Arial" w:cs="Arial"/>
          <w:bCs/>
          <w:color w:val="000000" w:themeColor="text1"/>
          <w:sz w:val="24"/>
          <w:szCs w:val="24"/>
        </w:rPr>
        <w:t>kwietnia</w:t>
      </w:r>
      <w:r w:rsidRPr="00FC63B7">
        <w:rPr>
          <w:rFonts w:ascii="Arial" w:hAnsi="Arial" w:cs="Arial"/>
          <w:bCs/>
          <w:color w:val="000000" w:themeColor="text1"/>
          <w:sz w:val="24"/>
          <w:szCs w:val="24"/>
        </w:rPr>
        <w:t xml:space="preserve"> 202</w:t>
      </w:r>
      <w:r w:rsidR="003F72A9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FC63B7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F92887" w:rsidRPr="00FC63B7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331905DB" w14:textId="62026924" w:rsidR="00FC63B7" w:rsidRPr="00FC63B7" w:rsidRDefault="00FC63B7" w:rsidP="00F9288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370697" w14:textId="77777777" w:rsidR="00BB1D64" w:rsidRDefault="00061962" w:rsidP="00F9288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3FFB7DDA" w14:textId="275DDAE7" w:rsidR="00F92887" w:rsidRDefault="00F92887" w:rsidP="00F9288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694EF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14:paraId="3C4ADE57" w14:textId="1F407C8F" w:rsidR="00F92887" w:rsidRDefault="00F92887" w:rsidP="00F9288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660C7F2" w14:textId="2F318863" w:rsidR="00F92887" w:rsidRPr="00CD1F9C" w:rsidRDefault="00F92887" w:rsidP="00C2044D">
      <w:pPr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1F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dotyc</w:t>
      </w:r>
      <w:r w:rsidR="004470F0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z</w:t>
      </w:r>
      <w:r w:rsidRPr="00CD1F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y: ELEKTRONICZNYCH ZAPISÓW NA WAKACJE DO PZEDSZKOLI </w:t>
      </w:r>
      <w:r w:rsidR="00CD1F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PROWADZONYCH PRZEZ GMINĘ BIELSKO-BIAŁA </w:t>
      </w:r>
      <w:r w:rsidRPr="00CD1F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W ROKU SZKOLNYM 202</w:t>
      </w:r>
      <w:r w:rsidR="00263E4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3</w:t>
      </w:r>
      <w:r w:rsidRPr="00CD1F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/202</w:t>
      </w:r>
      <w:r w:rsidR="00263E4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4</w:t>
      </w:r>
      <w:r w:rsidRPr="00CD1F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B379F86" w14:textId="11C3820E" w:rsidR="00CD1F9C" w:rsidRDefault="00335681" w:rsidP="000C4C58">
      <w:pPr>
        <w:spacing w:after="0" w:line="240" w:lineRule="auto"/>
        <w:ind w:firstLine="65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263E4B">
        <w:rPr>
          <w:rFonts w:ascii="Arial" w:hAnsi="Arial" w:cs="Arial"/>
          <w:bCs/>
          <w:color w:val="000000" w:themeColor="text1"/>
          <w:sz w:val="24"/>
          <w:szCs w:val="24"/>
        </w:rPr>
        <w:t xml:space="preserve">zorem ubiegłego roku szkolnego </w:t>
      </w:r>
      <w:r w:rsidR="00CD1F9C">
        <w:rPr>
          <w:rFonts w:ascii="Arial" w:hAnsi="Arial" w:cs="Arial"/>
          <w:bCs/>
          <w:color w:val="000000" w:themeColor="text1"/>
          <w:sz w:val="24"/>
          <w:szCs w:val="24"/>
        </w:rPr>
        <w:t>przedstawiam</w:t>
      </w:r>
      <w:r w:rsidR="00DC5109" w:rsidRPr="00DC51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D1F9C" w:rsidRPr="000B28CC">
        <w:rPr>
          <w:rFonts w:ascii="Arial" w:hAnsi="Arial" w:cs="Arial"/>
          <w:b/>
          <w:color w:val="000000" w:themeColor="text1"/>
          <w:sz w:val="24"/>
          <w:szCs w:val="24"/>
        </w:rPr>
        <w:t>procedury, kryteria zapisów</w:t>
      </w:r>
      <w:r w:rsidR="00ED45F0">
        <w:rPr>
          <w:rFonts w:ascii="Arial" w:hAnsi="Arial" w:cs="Arial"/>
          <w:b/>
          <w:color w:val="000000" w:themeColor="text1"/>
          <w:sz w:val="24"/>
          <w:szCs w:val="24"/>
        </w:rPr>
        <w:t xml:space="preserve"> i </w:t>
      </w:r>
      <w:r w:rsidR="00CD1F9C" w:rsidRPr="000B28CC">
        <w:rPr>
          <w:rFonts w:ascii="Arial" w:hAnsi="Arial" w:cs="Arial"/>
          <w:b/>
          <w:color w:val="000000" w:themeColor="text1"/>
          <w:sz w:val="24"/>
          <w:szCs w:val="24"/>
        </w:rPr>
        <w:t>harmonogram</w:t>
      </w:r>
      <w:r w:rsidR="00CD1F9C">
        <w:rPr>
          <w:rFonts w:ascii="Arial" w:hAnsi="Arial" w:cs="Arial"/>
          <w:bCs/>
          <w:color w:val="000000" w:themeColor="text1"/>
          <w:sz w:val="24"/>
          <w:szCs w:val="24"/>
        </w:rPr>
        <w:t xml:space="preserve"> dotyczący elektronicznych zapisów</w:t>
      </w:r>
      <w:r w:rsidR="00DC5109">
        <w:rPr>
          <w:rFonts w:ascii="Arial" w:hAnsi="Arial" w:cs="Arial"/>
          <w:bCs/>
          <w:color w:val="000000" w:themeColor="text1"/>
          <w:sz w:val="24"/>
          <w:szCs w:val="24"/>
        </w:rPr>
        <w:t xml:space="preserve"> w systemie NABO na wakacje</w:t>
      </w:r>
      <w:r w:rsidR="00CD1F9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</w:t>
      </w:r>
      <w:r w:rsidR="00CD1F9C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0B28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D1F9C">
        <w:rPr>
          <w:rFonts w:ascii="Arial" w:hAnsi="Arial" w:cs="Arial"/>
          <w:bCs/>
          <w:color w:val="000000" w:themeColor="text1"/>
          <w:sz w:val="24"/>
          <w:szCs w:val="24"/>
        </w:rPr>
        <w:t xml:space="preserve">przedszkoli </w:t>
      </w:r>
      <w:r w:rsidR="000B28CC">
        <w:rPr>
          <w:rFonts w:ascii="Arial" w:hAnsi="Arial" w:cs="Arial"/>
          <w:bCs/>
          <w:color w:val="000000" w:themeColor="text1"/>
          <w:sz w:val="24"/>
          <w:szCs w:val="24"/>
        </w:rPr>
        <w:t xml:space="preserve">prowadzonych przez gminę </w:t>
      </w:r>
      <w:r w:rsidR="00CD1F9C">
        <w:rPr>
          <w:rFonts w:ascii="Arial" w:hAnsi="Arial" w:cs="Arial"/>
          <w:bCs/>
          <w:color w:val="000000" w:themeColor="text1"/>
          <w:sz w:val="24"/>
          <w:szCs w:val="24"/>
        </w:rPr>
        <w:t>Bielsk</w:t>
      </w:r>
      <w:r w:rsidR="000B28CC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CD1F9C">
        <w:rPr>
          <w:rFonts w:ascii="Arial" w:hAnsi="Arial" w:cs="Arial"/>
          <w:bCs/>
          <w:color w:val="000000" w:themeColor="text1"/>
          <w:sz w:val="24"/>
          <w:szCs w:val="24"/>
        </w:rPr>
        <w:t>-Biał</w:t>
      </w:r>
      <w:r w:rsidR="000B28C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4245830" w14:textId="0E84ADA2" w:rsidR="009703B4" w:rsidRPr="00102F54" w:rsidRDefault="00335681" w:rsidP="00CD1F9C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2F54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A413A5" w:rsidRPr="00102F54">
        <w:rPr>
          <w:rFonts w:ascii="Arial" w:hAnsi="Arial" w:cs="Arial"/>
          <w:b/>
          <w:color w:val="000000" w:themeColor="text1"/>
          <w:sz w:val="24"/>
          <w:szCs w:val="24"/>
        </w:rPr>
        <w:t>odzice dzieci, które uczęszczają do macierzystej placówki m</w:t>
      </w:r>
      <w:r w:rsidRPr="00102F54">
        <w:rPr>
          <w:rFonts w:ascii="Arial" w:hAnsi="Arial" w:cs="Arial"/>
          <w:b/>
          <w:color w:val="000000" w:themeColor="text1"/>
          <w:sz w:val="24"/>
          <w:szCs w:val="24"/>
        </w:rPr>
        <w:t>ają</w:t>
      </w:r>
      <w:r w:rsidR="00A413A5" w:rsidRPr="00102F54">
        <w:rPr>
          <w:rFonts w:ascii="Arial" w:hAnsi="Arial" w:cs="Arial"/>
          <w:b/>
          <w:color w:val="000000" w:themeColor="text1"/>
          <w:sz w:val="24"/>
          <w:szCs w:val="24"/>
        </w:rPr>
        <w:t xml:space="preserve"> gwarancję przyjęcia </w:t>
      </w:r>
      <w:r w:rsidR="00A413A5" w:rsidRPr="0049575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 okresie jej dyżuru wakacyjnego</w:t>
      </w:r>
      <w:r w:rsidRPr="00102F5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70FFC4C" w14:textId="54C27E93" w:rsidR="00C61731" w:rsidRDefault="00C61731" w:rsidP="00CD1F9C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08DE41" w14:textId="77777777" w:rsidR="00A33008" w:rsidRDefault="00A33008" w:rsidP="00CD1F9C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63E0EFD" w14:textId="77777777" w:rsidR="00A33008" w:rsidRDefault="00A33008" w:rsidP="00CD1F9C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2728045" w14:textId="77777777" w:rsidR="00A33008" w:rsidRDefault="00A33008" w:rsidP="00CD1F9C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40E92F" w14:textId="77777777" w:rsidR="0005048D" w:rsidRDefault="0005048D">
      <w:pPr>
        <w:rPr>
          <w:b/>
          <w:color w:val="FF0000"/>
        </w:rPr>
      </w:pPr>
    </w:p>
    <w:p w14:paraId="4D6D747C" w14:textId="74FF2BD1" w:rsidR="008A1F54" w:rsidRPr="0005048D" w:rsidRDefault="001A68E3" w:rsidP="009B638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5048D">
        <w:rPr>
          <w:rFonts w:ascii="Arial" w:hAnsi="Arial" w:cs="Arial"/>
          <w:b/>
          <w:color w:val="FF0000"/>
          <w:sz w:val="24"/>
          <w:szCs w:val="24"/>
        </w:rPr>
        <w:t>PROCEDURA</w:t>
      </w:r>
    </w:p>
    <w:p w14:paraId="46791504" w14:textId="17DCF6C4" w:rsidR="001A68E3" w:rsidRPr="0005048D" w:rsidRDefault="001A68E3" w:rsidP="000504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ZAPISY NA DYŻUR WAKACYJNY DO PRZEDSZKOLI PROWADZONYCH PRZEZ GMINĘ BIELSKO-BIAŁA W ROKU SZKOLNYM 202</w:t>
      </w:r>
      <w:r w:rsidR="00780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780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> 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>Dyżur wakacyjny jest organizowany od 1 lipca do 31 sierpnia 202</w:t>
      </w:r>
      <w:r w:rsidR="006E602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r. dla dzieci uczęszczających w roku szkolnym 202</w:t>
      </w:r>
      <w:r w:rsidR="006E60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6E602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do przedszkoli prowadzonych </w:t>
      </w:r>
      <w:r w:rsidR="00691B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przez Gminę Bielsko-Biała, zgodnie z ustalonymi terminami przerw w funkcjonowaniu poszczególnych placówek, które zostały określone w Zarządzeniu </w:t>
      </w:r>
      <w:r w:rsidR="00691B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Nr ON</w:t>
      </w:r>
      <w:r w:rsidR="00691BF4">
        <w:rPr>
          <w:rFonts w:ascii="Arial" w:eastAsia="Times New Roman" w:hAnsi="Arial" w:cs="Arial"/>
          <w:sz w:val="24"/>
          <w:szCs w:val="24"/>
          <w:lang w:eastAsia="pl-PL"/>
        </w:rPr>
        <w:t>-II.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0050.</w:t>
      </w:r>
      <w:r w:rsidR="006E6027">
        <w:rPr>
          <w:rFonts w:ascii="Arial" w:eastAsia="Times New Roman" w:hAnsi="Arial" w:cs="Arial"/>
          <w:sz w:val="24"/>
          <w:szCs w:val="24"/>
          <w:lang w:eastAsia="pl-PL"/>
        </w:rPr>
        <w:t>64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E602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.ES Prezydenta Miasta Bielska-Białej z dnia </w:t>
      </w:r>
      <w:r w:rsidR="001A79D4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79D4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1B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1A79D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r. w sprawie ustalenia terminów przerw w pracy przedszkoli prowadzonych</w:t>
      </w:r>
      <w:r w:rsidR="0005048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przez Gminę Bielsko-Biała na rok szkolny 202</w:t>
      </w:r>
      <w:r w:rsidR="001A79D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1A79D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Od </w:t>
      </w:r>
      <w:r w:rsidR="00B5457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maja 202</w:t>
      </w:r>
      <w:r w:rsidR="00D8273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r. rodzice będą mogli zgłaszać dzieci na dyżur wakacyjny </w:t>
      </w:r>
      <w:r w:rsidR="003D23E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do przedszkoli. </w:t>
      </w:r>
      <w:r w:rsidR="003D23E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głoszeń będzie można dokonać elektronicznie.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Podobnie jak w ubiegłych latach, dyżur wakacyjny dotyczy wyłącznie dzieci, </w:t>
      </w:r>
      <w:r w:rsidR="006F667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które uczęszczają w roku szkolnym 202</w:t>
      </w:r>
      <w:r w:rsidR="00D8273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D8273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do przedszkoli publicznych prowadzonych przez Gminę Bielsko-Biała. Tegoroczn</w:t>
      </w:r>
      <w:r w:rsidR="002C0D8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0D80">
        <w:rPr>
          <w:rFonts w:ascii="Arial" w:eastAsia="Times New Roman" w:hAnsi="Arial" w:cs="Arial"/>
          <w:sz w:val="24"/>
          <w:szCs w:val="24"/>
          <w:lang w:eastAsia="pl-PL"/>
        </w:rPr>
        <w:t>zapisy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na dyżury wakacyjne placówek wychowania przedszkolnego rozpoczn</w:t>
      </w:r>
      <w:r w:rsidR="002C0D8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5048D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się</w:t>
      </w:r>
      <w:r w:rsidR="0005048D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0D80"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05048D"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maja</w:t>
      </w:r>
      <w:r w:rsidR="0005048D"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D827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05048D"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05048D"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godzinie</w:t>
      </w:r>
      <w:r w:rsidR="0005048D"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C0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9.00.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> 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Każdy rodzic, który chce wziąć udział w zapisach na dyżur wakacyjny musi złożyć wniosek w systemie. Wniosek należy złożyć zarówno jeśli w danym miesiącu macierzysta placówka pełni dyżur oraz jeśli dziecko ubiega się o miejsce w placówce pełniącej dyżur, gdy jego placówka macierzysta jest nieczynna. Na przykład rodzic, który chce aby dziecko uczęszczało do swojej placówki w lipcu – składa tam wniosek, wybierając tylko to przedszkole </w:t>
      </w:r>
      <w:r w:rsidRPr="006D0F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ma gwarancję przyjęcia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oraz składa drugi wniosek  na sierpień, jeśli chce aby dziecko wzięło udział w zapisach do innych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placówek w czasie, gdy</w:t>
      </w:r>
      <w:r w:rsid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jego</w:t>
      </w:r>
      <w:r w:rsid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placówka</w:t>
      </w:r>
      <w:r w:rsid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nieczynna.</w:t>
      </w:r>
      <w:r w:rsid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Rodzic może wskazać we wniosku maksymalne 5 placówek. </w:t>
      </w:r>
    </w:p>
    <w:p w14:paraId="2E280AB4" w14:textId="33C1C72E" w:rsidR="001A68E3" w:rsidRPr="0005048D" w:rsidRDefault="001A68E3" w:rsidP="001A68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Strony</w:t>
      </w:r>
      <w:r w:rsidR="00730D5B"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rodziców:</w:t>
      </w:r>
    </w:p>
    <w:p w14:paraId="512F6379" w14:textId="77777777" w:rsidR="001A68E3" w:rsidRPr="00BD54D6" w:rsidRDefault="001A68E3" w:rsidP="001A68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7" w:tgtFrame="_blank" w:history="1">
        <w:r w:rsidRPr="00BD54D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l-PL"/>
          </w:rPr>
          <w:t>przedszkola-wakacyjne-lipiec-bielsko-biala.nabory.pl</w:t>
        </w:r>
      </w:hyperlink>
      <w:r w:rsidRPr="00BD54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hyperlink r:id="rId8" w:tgtFrame="_blank" w:history="1">
        <w:r w:rsidRPr="00BD54D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l-PL"/>
          </w:rPr>
          <w:t>przedszkola-wakacyjne-sierpien-bielsko-biala.nabory.pl</w:t>
        </w:r>
      </w:hyperlink>
    </w:p>
    <w:p w14:paraId="60751B9A" w14:textId="77777777" w:rsidR="00335681" w:rsidRDefault="00335681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401E8C7" w14:textId="77777777" w:rsidR="00335681" w:rsidRDefault="00335681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6332F3EF" w14:textId="07B0C854" w:rsidR="00657997" w:rsidRDefault="00657997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KRYTERIA</w:t>
      </w:r>
      <w:r w:rsidR="0075296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ZAPISÓW</w:t>
      </w:r>
    </w:p>
    <w:p w14:paraId="6035265E" w14:textId="2406F9F6" w:rsidR="006A33D0" w:rsidRPr="00EF3316" w:rsidRDefault="006A33D0" w:rsidP="006A33D0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46"/>
      </w:tblGrid>
      <w:tr w:rsidR="006A33D0" w:rsidRPr="00BE2DCB" w14:paraId="76F760FE" w14:textId="77777777" w:rsidTr="007628E9">
        <w:tc>
          <w:tcPr>
            <w:tcW w:w="8931" w:type="dxa"/>
            <w:shd w:val="clear" w:color="auto" w:fill="auto"/>
            <w:vAlign w:val="center"/>
          </w:tcPr>
          <w:p w14:paraId="720DD9DC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Kryterium (dokumenty potwierdzające spełnienie kryterium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86BB47A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Wartość kryterium 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punktach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</w:tr>
      <w:tr w:rsidR="006A33D0" w:rsidRPr="00BE2DCB" w14:paraId="25C83D92" w14:textId="77777777" w:rsidTr="007628E9">
        <w:tc>
          <w:tcPr>
            <w:tcW w:w="8931" w:type="dxa"/>
            <w:shd w:val="clear" w:color="auto" w:fill="auto"/>
          </w:tcPr>
          <w:p w14:paraId="0B50E4B7" w14:textId="77777777" w:rsidR="006A33D0" w:rsidRPr="00BE2DCB" w:rsidRDefault="006A33D0" w:rsidP="007628E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Wielodzietność rodziny kandydata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(oświadczenie)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62FE72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6A33D0" w:rsidRPr="00BE2DCB" w14:paraId="5B5AD460" w14:textId="77777777" w:rsidTr="007628E9">
        <w:tc>
          <w:tcPr>
            <w:tcW w:w="8931" w:type="dxa"/>
            <w:shd w:val="clear" w:color="auto" w:fill="auto"/>
          </w:tcPr>
          <w:p w14:paraId="0DEEE1EF" w14:textId="77777777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05E43C6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6A33D0" w:rsidRPr="00BE2DCB" w14:paraId="5C695CBD" w14:textId="77777777" w:rsidTr="007628E9">
        <w:tc>
          <w:tcPr>
            <w:tcW w:w="8931" w:type="dxa"/>
            <w:shd w:val="clear" w:color="auto" w:fill="auto"/>
          </w:tcPr>
          <w:p w14:paraId="469251B9" w14:textId="77777777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Niepełnosprawność jednego z rodziców kandydata (orzeczenie 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 xml:space="preserve">o niepełnosprawności lub o stopniu niepełnosprawności lub orzeczenie równoważne w rozumieniu przepisów ustawy z dnia 27 sierpnia 1997r. o rehabilitacji zawodowej 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i społecznej oraz zatrudnianiu osób niepełnosprawnych)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5600CB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6A33D0" w:rsidRPr="00BE2DCB" w14:paraId="4057962F" w14:textId="77777777" w:rsidTr="007628E9">
        <w:tc>
          <w:tcPr>
            <w:tcW w:w="8931" w:type="dxa"/>
            <w:shd w:val="clear" w:color="auto" w:fill="auto"/>
          </w:tcPr>
          <w:p w14:paraId="51179534" w14:textId="77777777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obojga rodziców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C3BDDE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6A33D0" w:rsidRPr="00BE2DCB" w14:paraId="799EA3B1" w14:textId="77777777" w:rsidTr="007628E9">
        <w:tc>
          <w:tcPr>
            <w:tcW w:w="8931" w:type="dxa"/>
            <w:shd w:val="clear" w:color="auto" w:fill="auto"/>
          </w:tcPr>
          <w:p w14:paraId="7B296D2D" w14:textId="77777777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rodzeństwa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F4E4AF5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6A33D0" w:rsidRPr="00BE2DCB" w14:paraId="1CABC7C9" w14:textId="77777777" w:rsidTr="007628E9">
        <w:tc>
          <w:tcPr>
            <w:tcW w:w="8931" w:type="dxa"/>
            <w:shd w:val="clear" w:color="auto" w:fill="auto"/>
          </w:tcPr>
          <w:p w14:paraId="55FAC5E5" w14:textId="77777777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Samotne wychowywanie kandydata w rodzinie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86C121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6A33D0" w:rsidRPr="00BE2DCB" w14:paraId="5BB43E52" w14:textId="77777777" w:rsidTr="007628E9">
        <w:tc>
          <w:tcPr>
            <w:tcW w:w="8931" w:type="dxa"/>
            <w:shd w:val="clear" w:color="auto" w:fill="auto"/>
          </w:tcPr>
          <w:p w14:paraId="051C37B9" w14:textId="77777777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Objecie kandydata pieczą zastępczą (dokument poświadczający objęcie dziecka pieczą zastępczą zgodnie z ustawą z dnia 9 czerwca 2011 r. o wspieraniu rodziny 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i systemie pieczy zastępczej)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692758C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</w:tbl>
    <w:p w14:paraId="2CC7AE0D" w14:textId="77777777" w:rsidR="006A33D0" w:rsidRDefault="006A33D0" w:rsidP="006A33D0">
      <w:pPr>
        <w:pStyle w:val="Akapitzlist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559"/>
      </w:tblGrid>
      <w:tr w:rsidR="006A33D0" w:rsidRPr="00BE2DCB" w14:paraId="50E2CFB5" w14:textId="77777777" w:rsidTr="007628E9">
        <w:tc>
          <w:tcPr>
            <w:tcW w:w="8931" w:type="dxa"/>
            <w:shd w:val="clear" w:color="auto" w:fill="auto"/>
            <w:vAlign w:val="center"/>
          </w:tcPr>
          <w:p w14:paraId="036CEF89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Kryterium (dokumenty potwierdzające spełnienie kryterium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5"/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E00D6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Wartość kryterium 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punktach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6"/>
            </w:r>
          </w:p>
        </w:tc>
      </w:tr>
      <w:tr w:rsidR="006A33D0" w:rsidRPr="00BE2DCB" w14:paraId="0F92B216" w14:textId="77777777" w:rsidTr="007628E9">
        <w:tc>
          <w:tcPr>
            <w:tcW w:w="8931" w:type="dxa"/>
            <w:shd w:val="clear" w:color="auto" w:fill="auto"/>
          </w:tcPr>
          <w:p w14:paraId="284734E9" w14:textId="4C2CF0FD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Kandydat, którego oboje rodzice lub rodzic (w przypadku samotnego wychowywania kandydata) zatrudnieni są w pełnym wymiarze czasu pracy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lub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prowadzą działalność gospodarczą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i nie korzystają z urlopu bezpłatnego, macierzyńskiego, rodzicielskiego lub wychowawczego – wymagane </w:t>
            </w:r>
            <w:r w:rsidR="00CC701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5A689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E6F0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80</w:t>
            </w:r>
          </w:p>
        </w:tc>
      </w:tr>
      <w:tr w:rsidR="006A33D0" w:rsidRPr="00BE2DCB" w14:paraId="37A6E057" w14:textId="77777777" w:rsidTr="007628E9">
        <w:tc>
          <w:tcPr>
            <w:tcW w:w="8931" w:type="dxa"/>
            <w:shd w:val="clear" w:color="auto" w:fill="auto"/>
          </w:tcPr>
          <w:p w14:paraId="09C6A114" w14:textId="0B92C3DE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E6F0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Kandydat, którego oboje rodzice lub rodzic 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(w przypadku samotnego wychowywania kandydata)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 mają możliwości otrzymania urlopu wypoczynkowego w miesiącu przerwy wakacyjnej w macierzystym przedszkolu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- wymagane </w:t>
            </w:r>
            <w:r w:rsidR="00CC701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E40C1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E6F0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40</w:t>
            </w:r>
          </w:p>
        </w:tc>
      </w:tr>
      <w:tr w:rsidR="006A33D0" w:rsidRPr="00BE2DCB" w14:paraId="498DB394" w14:textId="77777777" w:rsidTr="007628E9">
        <w:tc>
          <w:tcPr>
            <w:tcW w:w="8931" w:type="dxa"/>
            <w:shd w:val="clear" w:color="auto" w:fill="auto"/>
          </w:tcPr>
          <w:p w14:paraId="17F9343D" w14:textId="77777777" w:rsidR="006A33D0" w:rsidRPr="00BE2DCB" w:rsidRDefault="006A33D0" w:rsidP="007628E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Kandydat, którego rodzeństwo </w:t>
            </w:r>
            <w:r w:rsidRPr="00FE6F0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ubiega się jednocześnie o przyjęcie na dyżur wakacyjny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tym samym przedszkolu -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wymagane</w:t>
            </w:r>
            <w:r w:rsidRPr="00BE2D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oświadczenie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5B857" w14:textId="77777777" w:rsidR="006A33D0" w:rsidRPr="00BE2DCB" w:rsidRDefault="006A33D0" w:rsidP="007628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E6F0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</w:p>
        </w:tc>
      </w:tr>
    </w:tbl>
    <w:p w14:paraId="2AB05EA8" w14:textId="77777777" w:rsidR="00555739" w:rsidRDefault="00555739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F831F69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56B4987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B9CECAA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22FB0A6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95A71EF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86D56A3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ECDEF08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96716A8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B997A0D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9ACAEE0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021AEBD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ED54210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5910BBC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4771415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67A09D8A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6BE977E" w14:textId="77777777" w:rsidR="00A33008" w:rsidRDefault="00A33008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55AB5DB2" w14:textId="75CF3EFD" w:rsidR="001A68E3" w:rsidRPr="0005048D" w:rsidRDefault="001A68E3" w:rsidP="001A68E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lastRenderedPageBreak/>
        <w:t>HARMONOGRAM</w:t>
      </w:r>
    </w:p>
    <w:p w14:paraId="401999E8" w14:textId="77777777" w:rsidR="00530C3D" w:rsidRDefault="00530C3D" w:rsidP="00723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8FAD10" w14:textId="77777777" w:rsidR="00530C3D" w:rsidRDefault="00530C3D" w:rsidP="00723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365E6A" w14:textId="31322A5B" w:rsidR="001A68E3" w:rsidRPr="0005048D" w:rsidRDefault="001A68E3" w:rsidP="00723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TERMINY ZAPISÓW NA DYŻUR WAKACYJNY DO PRZEDSZKOLI </w:t>
      </w:r>
    </w:p>
    <w:p w14:paraId="02D0DFCE" w14:textId="7CA489CE" w:rsidR="001A68E3" w:rsidRPr="0005048D" w:rsidRDefault="001A68E3" w:rsidP="00723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>W ROKU SZKOLNYM 202</w:t>
      </w:r>
      <w:r w:rsidR="0029411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29411F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1731"/>
        <w:gridCol w:w="2126"/>
      </w:tblGrid>
      <w:tr w:rsidR="0029411F" w14:paraId="01AC570A" w14:textId="77777777" w:rsidTr="00470B41"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952B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Rodzaj czynności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231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Termin zapisów</w:t>
            </w:r>
          </w:p>
        </w:tc>
      </w:tr>
      <w:tr w:rsidR="0029411F" w14:paraId="68924969" w14:textId="77777777" w:rsidTr="00470B41"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C7D0" w14:textId="77777777" w:rsidR="0029411F" w:rsidRDefault="0029411F" w:rsidP="00470B41">
            <w:pPr>
              <w:spacing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64B5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rozpoczęcie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650B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zakończenie</w:t>
            </w:r>
          </w:p>
        </w:tc>
      </w:tr>
      <w:tr w:rsidR="0029411F" w14:paraId="0BF222B7" w14:textId="77777777" w:rsidTr="00470B41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2912" w14:textId="77777777" w:rsidR="0029411F" w:rsidRDefault="0029411F" w:rsidP="00470B41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Rozpoczęcie zapisów na dyżur wakacyjny - uruchomienie elektronicznego systemu „NABO” dla rodziców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/opiekunów prawnych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kandydatów do przedszkola (logowanie do systemu, zapoznanie się z ofertą przedszkola i zasadami postępowania, wypełnianie wniosku).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EE8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8 maja 2024</w:t>
            </w:r>
          </w:p>
          <w:p w14:paraId="079E8C2F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88A4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15 maja 2024</w:t>
            </w:r>
          </w:p>
          <w:p w14:paraId="59AAE3CD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godz. 15.00</w:t>
            </w:r>
          </w:p>
        </w:tc>
      </w:tr>
      <w:tr w:rsidR="0029411F" w14:paraId="7F5AAF2D" w14:textId="77777777" w:rsidTr="00470B41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87E4" w14:textId="77777777" w:rsidR="0029411F" w:rsidRDefault="0029411F" w:rsidP="00470B41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Weryfikacja i zatwierdzanie wniosków przez dyrektora przedszkola.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259E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8 maja 2024</w:t>
            </w:r>
          </w:p>
          <w:p w14:paraId="742C1EE6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4B2C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22 maja 2024</w:t>
            </w:r>
          </w:p>
          <w:p w14:paraId="2F12CD4C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godz. 15.00</w:t>
            </w:r>
          </w:p>
        </w:tc>
      </w:tr>
      <w:tr w:rsidR="0029411F" w14:paraId="540056AF" w14:textId="77777777" w:rsidTr="00470B41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57FE" w14:textId="77777777" w:rsidR="0029411F" w:rsidRDefault="0029411F" w:rsidP="00470B41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Podanie do publicznej wiadomości listy kandydatów zakwalifikowanych i niezakwalifikowanych.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94D8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23 maja 2024</w:t>
            </w:r>
          </w:p>
          <w:p w14:paraId="365E200D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godz. 15.00</w:t>
            </w:r>
          </w:p>
        </w:tc>
      </w:tr>
      <w:tr w:rsidR="0029411F" w14:paraId="7B377534" w14:textId="77777777" w:rsidTr="00470B41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47C0" w14:textId="77777777" w:rsidR="0029411F" w:rsidRDefault="0029411F" w:rsidP="00470B41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Potwierdzanie przez rodziców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/opiekunów prawnych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 xml:space="preserve">kandydatów woli przyjęcia.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51DD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24 maja 2024</w:t>
            </w:r>
          </w:p>
          <w:p w14:paraId="46A45F34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godz. 9.00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3884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29 maja 2024</w:t>
            </w:r>
          </w:p>
          <w:p w14:paraId="36B5E5A3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godz. 13.00</w:t>
            </w:r>
          </w:p>
        </w:tc>
      </w:tr>
      <w:tr w:rsidR="0029411F" w14:paraId="66CAFC1B" w14:textId="77777777" w:rsidTr="00470B41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47AD" w14:textId="77777777" w:rsidR="0029411F" w:rsidRDefault="0029411F" w:rsidP="00470B41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  <w:t>Podanie do publicznej wiadomości listy przyjętych i nieprzyjętych oraz informacji o liczbie wolnych miejsc, którymi przedszkole jeszcze dysponuje.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6E06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31 maja 2024</w:t>
            </w:r>
          </w:p>
          <w:p w14:paraId="32439C2B" w14:textId="77777777" w:rsidR="0029411F" w:rsidRDefault="0029411F" w:rsidP="00470B41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godz. 15.00</w:t>
            </w:r>
          </w:p>
        </w:tc>
      </w:tr>
    </w:tbl>
    <w:p w14:paraId="14368A87" w14:textId="77777777" w:rsidR="0029411F" w:rsidRDefault="0029411F" w:rsidP="0029411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14:paraId="0B6D140B" w14:textId="77777777" w:rsidR="0029411F" w:rsidRDefault="0029411F" w:rsidP="0029411F"/>
    <w:p w14:paraId="23E2005A" w14:textId="77777777" w:rsidR="0064292A" w:rsidRDefault="001A68E3" w:rsidP="003620B6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KOMUNIKAT</w:t>
      </w:r>
      <w:r w:rsidR="003620B6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Y</w:t>
      </w:r>
      <w:r w:rsidR="0064292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</w:p>
    <w:p w14:paraId="0BD78830" w14:textId="1FF8B91B" w:rsidR="003620B6" w:rsidRDefault="0064292A" w:rsidP="003620B6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dla rodziców/opiekunów prawnych</w:t>
      </w:r>
    </w:p>
    <w:p w14:paraId="14228A8B" w14:textId="4B61A1F8" w:rsidR="001A68E3" w:rsidRPr="0005048D" w:rsidRDefault="001A68E3" w:rsidP="001A68E3">
      <w:pP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POTWIERDZANIE WOLI</w:t>
      </w:r>
    </w:p>
    <w:p w14:paraId="40B7E8F3" w14:textId="1BEB0051" w:rsidR="001A68E3" w:rsidRPr="0005048D" w:rsidRDefault="001A68E3" w:rsidP="001A68E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Rodzice dzieci </w:t>
      </w:r>
      <w:r w:rsidR="006F0E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innych przedszkoli,</w:t>
      </w:r>
      <w:r w:rsidR="006F0E8C"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zakwalifikowanych</w:t>
      </w:r>
      <w:r w:rsidR="005800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wolne miejsca</w:t>
      </w:r>
      <w:r w:rsidR="000137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</w:t>
      </w:r>
      <w:r w:rsidR="00590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137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590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przedszkola dyżurującego,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mają obowiązek potwierdzenia woli faktycznego przyjęcia do przedszkola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,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którego w procesie </w:t>
      </w:r>
      <w:r w:rsidR="003D40DA" w:rsidRPr="0005048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pl-PL"/>
        </w:rPr>
        <w:t>zapisów</w:t>
      </w:r>
      <w:r w:rsidRPr="0005048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pl-PL"/>
        </w:rPr>
        <w:t xml:space="preserve"> </w:t>
      </w:r>
      <w:r w:rsidR="003D40DA" w:rsidRPr="0005048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pl-PL"/>
        </w:rPr>
        <w:t>na dyżur wakacyjny</w:t>
      </w:r>
      <w:r w:rsidR="003D40DA" w:rsidRPr="0005048D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zostało zakwalifikowane dziecko.</w:t>
      </w:r>
    </w:p>
    <w:p w14:paraId="6A707D34" w14:textId="51643B05" w:rsidR="001A68E3" w:rsidRPr="0005048D" w:rsidRDefault="001A68E3" w:rsidP="001A6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>Potwierdzanie woli przyjęcia odbywać się będzie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wyłącznie elektronicznie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,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 pośrednictwem sytemu NABO w terminie od 2</w:t>
      </w:r>
      <w:r w:rsidR="00741D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- godz. 9.00 do </w:t>
      </w:r>
      <w:r w:rsidR="00741D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202</w:t>
      </w:r>
      <w:r w:rsidR="004064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roku - godz. 13.00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. W celu potwierdzenia woli, </w:t>
      </w:r>
      <w:r w:rsidR="00590D5D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wyb</w:t>
      </w:r>
      <w:r w:rsidR="00590D5D">
        <w:rPr>
          <w:rFonts w:ascii="Arial" w:eastAsia="Times New Roman" w:hAnsi="Arial" w:cs="Arial"/>
          <w:sz w:val="24"/>
          <w:szCs w:val="24"/>
          <w:lang w:eastAsia="pl-PL"/>
        </w:rPr>
        <w:t>rać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opcj</w:t>
      </w:r>
      <w:r w:rsidR="00590D5D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,,Potwierdzam wolę przyjęcia dziecka do przedszkola”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4A662F" w14:textId="1D578787" w:rsidR="001A68E3" w:rsidRDefault="001A68E3" w:rsidP="001A6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Brak potwierdzenia, w wyznaczonym terminie, woli przyjęcia do przedszkola, </w:t>
      </w:r>
      <w:r w:rsidR="000560D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do którego zostało zakwalifikowane dziecko w lipcu</w:t>
      </w:r>
      <w:r w:rsidR="000560D8">
        <w:rPr>
          <w:rFonts w:ascii="Arial" w:eastAsia="Times New Roman" w:hAnsi="Arial" w:cs="Arial"/>
          <w:sz w:val="24"/>
          <w:szCs w:val="24"/>
          <w:lang w:eastAsia="pl-PL"/>
        </w:rPr>
        <w:t xml:space="preserve"> lub sierpniu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oznacza rezygnację </w:t>
      </w:r>
      <w:r w:rsidR="000560D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z miejsca.​ </w:t>
      </w:r>
    </w:p>
    <w:p w14:paraId="108050BC" w14:textId="1A779D1A" w:rsidR="00FE60D2" w:rsidRPr="0005048D" w:rsidRDefault="00FE60D2" w:rsidP="001A6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Placówka również ma możliwość potwierdzenia woli </w:t>
      </w:r>
      <w:r w:rsidR="00FC7B59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systemie na prośbę rodzica.</w:t>
      </w:r>
    </w:p>
    <w:p w14:paraId="2C3F0FFD" w14:textId="5BDB4504" w:rsidR="001A68E3" w:rsidRPr="0005048D" w:rsidRDefault="001A68E3" w:rsidP="001A68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551A81" w14:textId="7486212A" w:rsidR="001A68E3" w:rsidRPr="0005048D" w:rsidRDefault="001A68E3" w:rsidP="001A68E3">
      <w:pPr>
        <w:rPr>
          <w:rFonts w:ascii="Arial" w:hAnsi="Arial" w:cs="Arial"/>
          <w:b/>
          <w:color w:val="FF0000"/>
          <w:sz w:val="24"/>
          <w:szCs w:val="24"/>
        </w:rPr>
      </w:pPr>
      <w:r w:rsidRPr="0005048D">
        <w:rPr>
          <w:rFonts w:ascii="Arial" w:hAnsi="Arial" w:cs="Arial"/>
          <w:b/>
          <w:color w:val="FF0000"/>
          <w:sz w:val="24"/>
          <w:szCs w:val="24"/>
        </w:rPr>
        <w:t>NIEZAKWALIFIKOWANI</w:t>
      </w:r>
    </w:p>
    <w:p w14:paraId="0FB658D9" w14:textId="4387A1A7" w:rsidR="001A68E3" w:rsidRPr="00D71D97" w:rsidRDefault="008F4DF6" w:rsidP="000560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Zapisy na dyżur wakacyjny do przedszkoli</w:t>
      </w:r>
      <w:r w:rsidR="001A68E3" w:rsidRP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udziałem systemu informatycznego zosta</w:t>
      </w:r>
      <w:r w:rsid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ną</w:t>
      </w:r>
      <w:r w:rsidR="001A68E3" w:rsidRP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zakończone</w:t>
      </w:r>
      <w:r w:rsidR="007D65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D65B6" w:rsidRPr="00D71D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31 maja 202</w:t>
      </w:r>
      <w:r w:rsidR="00913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 w:rsidR="007D65B6" w:rsidRPr="00D71D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14:paraId="617B30E8" w14:textId="7BEC6A25" w:rsidR="001A68E3" w:rsidRPr="005134CC" w:rsidRDefault="004668B5" w:rsidP="000560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dzieci</w:t>
      </w:r>
      <w:r w:rsidR="001A68E3" w:rsidRP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niezakwalifikowan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ych</w:t>
      </w:r>
      <w:r w:rsidR="001A68E3" w:rsidRP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żadnego ze wskazanych we wniosku przedszkoli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1A68E3" w:rsidRP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yrektor placówki skontaktuje się z </w:t>
      </w:r>
      <w:r w:rsidR="00451A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rodzicem</w:t>
      </w:r>
      <w:r w:rsidR="001A68E3" w:rsidRPr="005134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przypadku pojawienia się wolnych miejsc.</w:t>
      </w:r>
    </w:p>
    <w:p w14:paraId="4E101756" w14:textId="77777777" w:rsidR="001A68E3" w:rsidRPr="005134CC" w:rsidRDefault="001A68E3" w:rsidP="000560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5C1D06" w14:textId="11965656" w:rsidR="001A68E3" w:rsidRPr="0005048D" w:rsidRDefault="001A68E3" w:rsidP="001A68E3">
      <w:pPr>
        <w:rPr>
          <w:rFonts w:ascii="Arial" w:hAnsi="Arial" w:cs="Arial"/>
          <w:b/>
          <w:color w:val="FF0000"/>
          <w:sz w:val="24"/>
          <w:szCs w:val="24"/>
        </w:rPr>
      </w:pPr>
      <w:r w:rsidRPr="0005048D">
        <w:rPr>
          <w:rFonts w:ascii="Arial" w:hAnsi="Arial" w:cs="Arial"/>
          <w:b/>
          <w:color w:val="FF0000"/>
          <w:sz w:val="24"/>
          <w:szCs w:val="24"/>
        </w:rPr>
        <w:t>ZAKWALIFIKOWANI</w:t>
      </w:r>
    </w:p>
    <w:p w14:paraId="3BC5C965" w14:textId="055AD167" w:rsidR="001A68E3" w:rsidRPr="006605D2" w:rsidRDefault="001A68E3" w:rsidP="00FF3C6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Rodzice dzieci zakwalifikowanych do przedszkola</w:t>
      </w:r>
      <w:r w:rsidR="008F4DF6"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 dyżur wakacyjny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F4DF6"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</w:t>
      </w:r>
      <w:r w:rsidR="008F4DF6"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szkolny</w:t>
      </w:r>
      <w:r w:rsidR="008F4DF6"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</w:t>
      </w:r>
      <w:r w:rsidR="002904B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/202</w:t>
      </w:r>
      <w:r w:rsidR="002904B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3C4E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C4EF6" w:rsidRPr="00F362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wolne miejsce</w:t>
      </w:r>
      <w:r w:rsidR="00C822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FF3C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innego przedszkola,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mają obowiązek potwierdzenia woli przyjęcia w terminie </w:t>
      </w:r>
      <w:r w:rsidRPr="006605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od 2</w:t>
      </w:r>
      <w:r w:rsidR="003C4E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 w:rsidRPr="006605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maja - godz. 9.00 do </w:t>
      </w:r>
      <w:r w:rsidR="00712F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29</w:t>
      </w:r>
      <w:r w:rsidRPr="006605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maja 202</w:t>
      </w:r>
      <w:r w:rsidR="002904B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 w:rsidRPr="006605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roku - godz. 13.00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Brak potwierdzenia woli w przedszkolu oznacza rezygnację </w:t>
      </w:r>
      <w:r w:rsidR="00712F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</w:t>
      </w:r>
      <w:r w:rsidRPr="006605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miejsca.​</w:t>
      </w:r>
    </w:p>
    <w:p w14:paraId="2DCBF133" w14:textId="77777777" w:rsidR="001A68E3" w:rsidRPr="0005048D" w:rsidRDefault="001A68E3" w:rsidP="00FF3C6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F0EC46" w14:textId="77777777" w:rsidR="001A68E3" w:rsidRPr="0005048D" w:rsidRDefault="001A68E3" w:rsidP="001A68E3">
      <w:pP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PODSUMOWANIE WE WNIOSKU</w:t>
      </w:r>
    </w:p>
    <w:p w14:paraId="7077370D" w14:textId="62FB443A" w:rsidR="001A68E3" w:rsidRPr="00D1378B" w:rsidRDefault="003C1F05" w:rsidP="00C822D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C822D2" w:rsidRPr="00D1378B">
        <w:rPr>
          <w:rFonts w:ascii="Arial" w:hAnsi="Arial" w:cs="Arial"/>
          <w:b/>
          <w:bCs/>
          <w:sz w:val="24"/>
          <w:szCs w:val="24"/>
        </w:rPr>
        <w:t>odzic</w:t>
      </w:r>
      <w:r w:rsidR="001A68E3" w:rsidRPr="00D1378B">
        <w:rPr>
          <w:rFonts w:ascii="Arial" w:hAnsi="Arial" w:cs="Arial"/>
          <w:b/>
          <w:bCs/>
          <w:sz w:val="24"/>
          <w:szCs w:val="24"/>
        </w:rPr>
        <w:t xml:space="preserve"> </w:t>
      </w:r>
      <w:r w:rsidR="00D1378B" w:rsidRPr="00D1378B">
        <w:rPr>
          <w:rFonts w:ascii="Arial" w:hAnsi="Arial" w:cs="Arial"/>
          <w:b/>
          <w:bCs/>
          <w:sz w:val="24"/>
          <w:szCs w:val="24"/>
        </w:rPr>
        <w:t xml:space="preserve">nie </w:t>
      </w:r>
      <w:r w:rsidR="00C822D2" w:rsidRPr="00D1378B">
        <w:rPr>
          <w:rFonts w:ascii="Arial" w:hAnsi="Arial" w:cs="Arial"/>
          <w:b/>
          <w:bCs/>
          <w:sz w:val="24"/>
          <w:szCs w:val="24"/>
        </w:rPr>
        <w:t>drukuje</w:t>
      </w:r>
      <w:r w:rsidR="001A68E3" w:rsidRPr="00D1378B">
        <w:rPr>
          <w:rFonts w:ascii="Arial" w:hAnsi="Arial" w:cs="Arial"/>
          <w:b/>
          <w:bCs/>
          <w:sz w:val="24"/>
          <w:szCs w:val="24"/>
        </w:rPr>
        <w:t xml:space="preserve"> wnios</w:t>
      </w:r>
      <w:r w:rsidR="00D1378B" w:rsidRPr="00D1378B">
        <w:rPr>
          <w:rFonts w:ascii="Arial" w:hAnsi="Arial" w:cs="Arial"/>
          <w:b/>
          <w:bCs/>
          <w:sz w:val="24"/>
          <w:szCs w:val="24"/>
        </w:rPr>
        <w:t>ku, po jego wypełnieniu w systemie, wyświetla się jedynie numer potwierdzający złożenie wniosku.</w:t>
      </w:r>
    </w:p>
    <w:p w14:paraId="74DE0B96" w14:textId="77777777" w:rsidR="00A33008" w:rsidRDefault="00A33008" w:rsidP="001A68E3">
      <w:pPr>
        <w:rPr>
          <w:rFonts w:ascii="Arial" w:hAnsi="Arial" w:cs="Arial"/>
          <w:b/>
          <w:color w:val="FF0000"/>
          <w:sz w:val="24"/>
          <w:szCs w:val="24"/>
        </w:rPr>
      </w:pPr>
    </w:p>
    <w:p w14:paraId="2887E04A" w14:textId="1DAF9B1B" w:rsidR="001A68E3" w:rsidRPr="0005048D" w:rsidRDefault="001A68E3" w:rsidP="001A68E3">
      <w:pPr>
        <w:rPr>
          <w:rFonts w:ascii="Arial" w:hAnsi="Arial" w:cs="Arial"/>
          <w:b/>
          <w:color w:val="FF0000"/>
          <w:sz w:val="24"/>
          <w:szCs w:val="24"/>
        </w:rPr>
      </w:pPr>
      <w:r w:rsidRPr="0005048D">
        <w:rPr>
          <w:rFonts w:ascii="Arial" w:hAnsi="Arial" w:cs="Arial"/>
          <w:b/>
          <w:color w:val="FF0000"/>
          <w:sz w:val="24"/>
          <w:szCs w:val="24"/>
        </w:rPr>
        <w:t>POUCZENIE PODCZAS AKCEPTACJI</w:t>
      </w:r>
      <w:r w:rsidR="00853959" w:rsidRPr="0005048D">
        <w:rPr>
          <w:rFonts w:ascii="Arial" w:hAnsi="Arial" w:cs="Arial"/>
          <w:b/>
          <w:color w:val="FF0000"/>
          <w:sz w:val="24"/>
          <w:szCs w:val="24"/>
        </w:rPr>
        <w:t xml:space="preserve"> WNIOSKU</w:t>
      </w:r>
    </w:p>
    <w:p w14:paraId="7FB44661" w14:textId="3955E0D9" w:rsidR="001A68E3" w:rsidRPr="0005048D" w:rsidRDefault="00154D79" w:rsidP="00154D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p</w:t>
      </w:r>
      <w:r w:rsidR="001A68E3" w:rsidRPr="0005048D">
        <w:rPr>
          <w:rFonts w:ascii="Arial" w:hAnsi="Arial" w:cs="Arial"/>
          <w:sz w:val="24"/>
          <w:szCs w:val="24"/>
        </w:rPr>
        <w:t>otwierdza, iż wszystkie dane i informacje zawarte w</w:t>
      </w:r>
      <w:r>
        <w:rPr>
          <w:rFonts w:ascii="Arial" w:hAnsi="Arial" w:cs="Arial"/>
          <w:sz w:val="24"/>
          <w:szCs w:val="24"/>
        </w:rPr>
        <w:t>e</w:t>
      </w:r>
      <w:r w:rsidR="001A68E3" w:rsidRPr="0005048D">
        <w:rPr>
          <w:rFonts w:ascii="Arial" w:hAnsi="Arial" w:cs="Arial"/>
          <w:sz w:val="24"/>
          <w:szCs w:val="24"/>
        </w:rPr>
        <w:t xml:space="preserve"> wniosku są zgodne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1A68E3" w:rsidRPr="0005048D">
        <w:rPr>
          <w:rFonts w:ascii="Arial" w:hAnsi="Arial" w:cs="Arial"/>
          <w:sz w:val="24"/>
          <w:szCs w:val="24"/>
        </w:rPr>
        <w:t xml:space="preserve">z prawdą. </w:t>
      </w:r>
      <w:r>
        <w:rPr>
          <w:rFonts w:ascii="Arial" w:hAnsi="Arial" w:cs="Arial"/>
          <w:sz w:val="24"/>
          <w:szCs w:val="24"/>
        </w:rPr>
        <w:t xml:space="preserve">Wyraża zgodę </w:t>
      </w:r>
      <w:r w:rsidR="001A68E3" w:rsidRPr="0005048D">
        <w:rPr>
          <w:rFonts w:ascii="Arial" w:hAnsi="Arial" w:cs="Arial"/>
          <w:sz w:val="24"/>
          <w:szCs w:val="24"/>
        </w:rPr>
        <w:t>na ich wykorzystanie i przetwarzanie przez Wydział Edukacji i Sportu Urzędu Miejskiego w Bielsku-Białej dla potrzeb niezbędnych</w:t>
      </w:r>
      <w:r w:rsidR="006B1420" w:rsidRPr="00154D79">
        <w:rPr>
          <w:rFonts w:ascii="Arial" w:hAnsi="Arial" w:cs="Arial"/>
          <w:color w:val="000000" w:themeColor="text1"/>
          <w:sz w:val="24"/>
          <w:szCs w:val="24"/>
        </w:rPr>
        <w:t>,</w:t>
      </w:r>
      <w:r w:rsidR="001A68E3" w:rsidRPr="00154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1420" w:rsidRPr="00154D79">
        <w:rPr>
          <w:rFonts w:ascii="Arial" w:hAnsi="Arial" w:cs="Arial"/>
          <w:color w:val="000000" w:themeColor="text1"/>
          <w:sz w:val="24"/>
          <w:szCs w:val="24"/>
        </w:rPr>
        <w:t xml:space="preserve">dotyczących </w:t>
      </w:r>
      <w:r w:rsidR="006B1420" w:rsidRPr="0005048D">
        <w:rPr>
          <w:rFonts w:ascii="Arial" w:hAnsi="Arial" w:cs="Arial"/>
          <w:color w:val="5B9BD5" w:themeColor="accent1"/>
          <w:sz w:val="24"/>
          <w:szCs w:val="24"/>
        </w:rPr>
        <w:t>zapisów na dyżur wakacyjny</w:t>
      </w:r>
      <w:r w:rsidR="001A68E3" w:rsidRPr="0005048D"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 w:rsidR="001A68E3" w:rsidRPr="0005048D">
        <w:rPr>
          <w:rFonts w:ascii="Arial" w:hAnsi="Arial" w:cs="Arial"/>
          <w:sz w:val="24"/>
          <w:szCs w:val="24"/>
        </w:rPr>
        <w:t>do przedszkoli zgodnie z Ustawą</w:t>
      </w:r>
      <w:r w:rsidR="00AB107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A68E3" w:rsidRPr="0005048D">
        <w:rPr>
          <w:rFonts w:ascii="Arial" w:hAnsi="Arial" w:cs="Arial"/>
          <w:sz w:val="24"/>
          <w:szCs w:val="24"/>
        </w:rPr>
        <w:t xml:space="preserve"> z dnia 10 maja 2018 roku </w:t>
      </w:r>
      <w:r w:rsidR="001A68E3" w:rsidRPr="00803D6F">
        <w:rPr>
          <w:rFonts w:ascii="Arial" w:hAnsi="Arial" w:cs="Arial"/>
          <w:i/>
          <w:iCs/>
          <w:sz w:val="24"/>
          <w:szCs w:val="24"/>
        </w:rPr>
        <w:t>o Ochronie Danych Osobowych</w:t>
      </w:r>
      <w:r w:rsidR="001A68E3" w:rsidRPr="0005048D">
        <w:rPr>
          <w:rFonts w:ascii="Arial" w:hAnsi="Arial" w:cs="Arial"/>
          <w:sz w:val="24"/>
          <w:szCs w:val="24"/>
        </w:rPr>
        <w:t xml:space="preserve"> </w:t>
      </w:r>
      <w:r w:rsidR="00654A16">
        <w:rPr>
          <w:rFonts w:ascii="Arial" w:hAnsi="Arial" w:cs="Arial"/>
          <w:sz w:val="24"/>
          <w:szCs w:val="24"/>
        </w:rPr>
        <w:t>(</w:t>
      </w:r>
      <w:r w:rsidR="001A68E3" w:rsidRPr="0005048D">
        <w:rPr>
          <w:rFonts w:ascii="Arial" w:hAnsi="Arial" w:cs="Arial"/>
          <w:sz w:val="24"/>
          <w:szCs w:val="24"/>
        </w:rPr>
        <w:t>Dz. U. z 2019 r., poz. 1781</w:t>
      </w:r>
      <w:r w:rsidR="00654A16">
        <w:rPr>
          <w:rFonts w:ascii="Arial" w:hAnsi="Arial" w:cs="Arial"/>
          <w:sz w:val="24"/>
          <w:szCs w:val="24"/>
        </w:rPr>
        <w:t>)</w:t>
      </w:r>
      <w:r w:rsidR="001A68E3" w:rsidRPr="0005048D">
        <w:rPr>
          <w:rFonts w:ascii="Arial" w:hAnsi="Arial" w:cs="Arial"/>
          <w:sz w:val="24"/>
          <w:szCs w:val="24"/>
        </w:rPr>
        <w:t>.</w:t>
      </w:r>
    </w:p>
    <w:p w14:paraId="41FCECBA" w14:textId="77777777" w:rsidR="00853959" w:rsidRDefault="00853959" w:rsidP="001A68E3">
      <w:pPr>
        <w:rPr>
          <w:rFonts w:ascii="Arial" w:hAnsi="Arial" w:cs="Arial"/>
          <w:sz w:val="24"/>
          <w:szCs w:val="24"/>
        </w:rPr>
      </w:pPr>
    </w:p>
    <w:p w14:paraId="1C49C547" w14:textId="77777777" w:rsidR="00A33008" w:rsidRDefault="00A33008" w:rsidP="001A68E3">
      <w:pPr>
        <w:rPr>
          <w:rFonts w:ascii="Arial" w:hAnsi="Arial" w:cs="Arial"/>
          <w:sz w:val="24"/>
          <w:szCs w:val="24"/>
        </w:rPr>
      </w:pPr>
    </w:p>
    <w:p w14:paraId="4C363E37" w14:textId="77777777" w:rsidR="00FE60D2" w:rsidRDefault="00FE60D2" w:rsidP="001A68E3">
      <w:pPr>
        <w:rPr>
          <w:rFonts w:ascii="Arial" w:hAnsi="Arial" w:cs="Arial"/>
          <w:sz w:val="24"/>
          <w:szCs w:val="24"/>
        </w:rPr>
      </w:pPr>
    </w:p>
    <w:p w14:paraId="395F9EA8" w14:textId="77777777" w:rsidR="00FE60D2" w:rsidRDefault="00FE60D2" w:rsidP="001A68E3">
      <w:pPr>
        <w:rPr>
          <w:rFonts w:ascii="Arial" w:hAnsi="Arial" w:cs="Arial"/>
          <w:sz w:val="24"/>
          <w:szCs w:val="24"/>
        </w:rPr>
      </w:pPr>
    </w:p>
    <w:p w14:paraId="2350908A" w14:textId="77777777" w:rsidR="00FE60D2" w:rsidRDefault="00FE60D2" w:rsidP="001A68E3">
      <w:pPr>
        <w:rPr>
          <w:rFonts w:ascii="Arial" w:hAnsi="Arial" w:cs="Arial"/>
          <w:sz w:val="24"/>
          <w:szCs w:val="24"/>
        </w:rPr>
      </w:pPr>
    </w:p>
    <w:p w14:paraId="14EBE1CC" w14:textId="77777777" w:rsidR="00A33008" w:rsidRDefault="00A33008" w:rsidP="001A68E3">
      <w:pPr>
        <w:rPr>
          <w:rFonts w:ascii="Arial" w:hAnsi="Arial" w:cs="Arial"/>
          <w:sz w:val="24"/>
          <w:szCs w:val="24"/>
        </w:rPr>
      </w:pPr>
    </w:p>
    <w:p w14:paraId="46F4BD32" w14:textId="77777777" w:rsidR="00853959" w:rsidRPr="0005048D" w:rsidRDefault="00853959" w:rsidP="001A68E3">
      <w:pPr>
        <w:rPr>
          <w:rFonts w:ascii="Arial" w:hAnsi="Arial" w:cs="Arial"/>
          <w:b/>
          <w:color w:val="FF0000"/>
          <w:sz w:val="24"/>
          <w:szCs w:val="24"/>
        </w:rPr>
      </w:pPr>
      <w:r w:rsidRPr="0005048D">
        <w:rPr>
          <w:rFonts w:ascii="Arial" w:hAnsi="Arial" w:cs="Arial"/>
          <w:b/>
          <w:color w:val="FF0000"/>
          <w:sz w:val="24"/>
          <w:szCs w:val="24"/>
        </w:rPr>
        <w:lastRenderedPageBreak/>
        <w:t>REKRUTACJA ZAKOŃCZONA</w:t>
      </w:r>
    </w:p>
    <w:p w14:paraId="61153F4F" w14:textId="249E7957" w:rsidR="00853959" w:rsidRPr="0005048D" w:rsidRDefault="00853959" w:rsidP="0022097A">
      <w:pPr>
        <w:jc w:val="both"/>
        <w:rPr>
          <w:rFonts w:ascii="Arial" w:hAnsi="Arial" w:cs="Arial"/>
          <w:sz w:val="24"/>
          <w:szCs w:val="24"/>
        </w:rPr>
      </w:pPr>
      <w:r w:rsidRPr="0005048D">
        <w:rPr>
          <w:rFonts w:ascii="Arial" w:hAnsi="Arial" w:cs="Arial"/>
          <w:sz w:val="24"/>
          <w:szCs w:val="24"/>
        </w:rPr>
        <w:t>Zapisy na dyżur wakacyjny w 202</w:t>
      </w:r>
      <w:r w:rsidR="000A554D">
        <w:rPr>
          <w:rFonts w:ascii="Arial" w:hAnsi="Arial" w:cs="Arial"/>
          <w:sz w:val="24"/>
          <w:szCs w:val="24"/>
        </w:rPr>
        <w:t>4</w:t>
      </w:r>
      <w:r w:rsidRPr="0005048D">
        <w:rPr>
          <w:rFonts w:ascii="Arial" w:hAnsi="Arial" w:cs="Arial"/>
          <w:sz w:val="24"/>
          <w:szCs w:val="24"/>
        </w:rPr>
        <w:t xml:space="preserve"> roku zosta</w:t>
      </w:r>
      <w:r w:rsidR="0022097A">
        <w:rPr>
          <w:rFonts w:ascii="Arial" w:hAnsi="Arial" w:cs="Arial"/>
          <w:sz w:val="24"/>
          <w:szCs w:val="24"/>
        </w:rPr>
        <w:t>ną</w:t>
      </w:r>
      <w:r w:rsidRPr="0005048D">
        <w:rPr>
          <w:rFonts w:ascii="Arial" w:hAnsi="Arial" w:cs="Arial"/>
          <w:sz w:val="24"/>
          <w:szCs w:val="24"/>
        </w:rPr>
        <w:t xml:space="preserve"> zakończone</w:t>
      </w:r>
      <w:r w:rsidR="0022097A">
        <w:rPr>
          <w:rFonts w:ascii="Arial" w:hAnsi="Arial" w:cs="Arial"/>
          <w:sz w:val="24"/>
          <w:szCs w:val="24"/>
        </w:rPr>
        <w:t xml:space="preserve"> 31 maja 202</w:t>
      </w:r>
      <w:r w:rsidR="000A554D">
        <w:rPr>
          <w:rFonts w:ascii="Arial" w:hAnsi="Arial" w:cs="Arial"/>
          <w:sz w:val="24"/>
          <w:szCs w:val="24"/>
        </w:rPr>
        <w:t>4</w:t>
      </w:r>
      <w:r w:rsidR="0022097A">
        <w:rPr>
          <w:rFonts w:ascii="Arial" w:hAnsi="Arial" w:cs="Arial"/>
          <w:sz w:val="24"/>
          <w:szCs w:val="24"/>
        </w:rPr>
        <w:t xml:space="preserve"> r.                </w:t>
      </w:r>
      <w:r w:rsidRPr="0005048D">
        <w:rPr>
          <w:rFonts w:ascii="Arial" w:hAnsi="Arial" w:cs="Arial"/>
          <w:sz w:val="24"/>
          <w:szCs w:val="24"/>
        </w:rPr>
        <w:t xml:space="preserve"> W przypadku zainteresowania miejscem w przedszkolu w miesiącu lipcu</w:t>
      </w:r>
      <w:r w:rsidR="0022097A">
        <w:rPr>
          <w:rFonts w:ascii="Arial" w:hAnsi="Arial" w:cs="Arial"/>
          <w:sz w:val="24"/>
          <w:szCs w:val="24"/>
        </w:rPr>
        <w:t xml:space="preserve"> lub sierpniu</w:t>
      </w:r>
      <w:r w:rsidRPr="0005048D">
        <w:rPr>
          <w:rFonts w:ascii="Arial" w:hAnsi="Arial" w:cs="Arial"/>
          <w:sz w:val="24"/>
          <w:szCs w:val="24"/>
        </w:rPr>
        <w:t xml:space="preserve"> 202</w:t>
      </w:r>
      <w:r w:rsidR="000A554D">
        <w:rPr>
          <w:rFonts w:ascii="Arial" w:hAnsi="Arial" w:cs="Arial"/>
          <w:sz w:val="24"/>
          <w:szCs w:val="24"/>
        </w:rPr>
        <w:t>4</w:t>
      </w:r>
      <w:r w:rsidRPr="0005048D">
        <w:rPr>
          <w:rFonts w:ascii="Arial" w:hAnsi="Arial" w:cs="Arial"/>
          <w:sz w:val="24"/>
          <w:szCs w:val="24"/>
        </w:rPr>
        <w:t xml:space="preserve"> r</w:t>
      </w:r>
      <w:r w:rsidR="0022097A">
        <w:rPr>
          <w:rFonts w:ascii="Arial" w:hAnsi="Arial" w:cs="Arial"/>
          <w:sz w:val="24"/>
          <w:szCs w:val="24"/>
        </w:rPr>
        <w:t>.</w:t>
      </w:r>
      <w:r w:rsidRPr="0005048D">
        <w:rPr>
          <w:rFonts w:ascii="Arial" w:hAnsi="Arial" w:cs="Arial"/>
          <w:sz w:val="24"/>
          <w:szCs w:val="24"/>
        </w:rPr>
        <w:t xml:space="preserve"> </w:t>
      </w:r>
      <w:r w:rsidRPr="003E510E">
        <w:rPr>
          <w:rFonts w:ascii="Arial" w:hAnsi="Arial" w:cs="Arial"/>
          <w:sz w:val="24"/>
          <w:szCs w:val="24"/>
          <w:u w:val="single"/>
        </w:rPr>
        <w:t>należy skontaktować się bezpośrednio z dyrektorem przedszkola</w:t>
      </w:r>
      <w:r w:rsidRPr="0005048D">
        <w:rPr>
          <w:rFonts w:ascii="Arial" w:hAnsi="Arial" w:cs="Arial"/>
          <w:sz w:val="24"/>
          <w:szCs w:val="24"/>
        </w:rPr>
        <w:t>.</w:t>
      </w:r>
    </w:p>
    <w:p w14:paraId="6D128736" w14:textId="695E5B58" w:rsidR="00853959" w:rsidRPr="0005048D" w:rsidRDefault="003425EF" w:rsidP="003425EF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NA </w:t>
      </w:r>
      <w:r w:rsidR="00853959" w:rsidRPr="0005048D">
        <w:rPr>
          <w:rFonts w:ascii="Arial" w:hAnsi="Arial" w:cs="Arial"/>
          <w:b/>
          <w:color w:val="FF0000"/>
          <w:sz w:val="24"/>
          <w:szCs w:val="24"/>
        </w:rPr>
        <w:t>STRON</w:t>
      </w:r>
      <w:r>
        <w:rPr>
          <w:rFonts w:ascii="Arial" w:hAnsi="Arial" w:cs="Arial"/>
          <w:b/>
          <w:color w:val="FF0000"/>
          <w:sz w:val="24"/>
          <w:szCs w:val="24"/>
        </w:rPr>
        <w:t>IE</w:t>
      </w:r>
      <w:r w:rsidR="00853959" w:rsidRPr="0005048D">
        <w:rPr>
          <w:rFonts w:ascii="Arial" w:hAnsi="Arial" w:cs="Arial"/>
          <w:b/>
          <w:color w:val="FF0000"/>
          <w:sz w:val="24"/>
          <w:szCs w:val="24"/>
        </w:rPr>
        <w:t xml:space="preserve"> GŁÓWN</w:t>
      </w:r>
      <w:r>
        <w:rPr>
          <w:rFonts w:ascii="Arial" w:hAnsi="Arial" w:cs="Arial"/>
          <w:b/>
          <w:color w:val="FF0000"/>
          <w:sz w:val="24"/>
          <w:szCs w:val="24"/>
        </w:rPr>
        <w:t>EJ</w:t>
      </w:r>
      <w:r w:rsidR="00853959" w:rsidRPr="0005048D">
        <w:rPr>
          <w:rFonts w:ascii="Arial" w:hAnsi="Arial" w:cs="Arial"/>
          <w:b/>
          <w:color w:val="FF0000"/>
          <w:sz w:val="24"/>
          <w:szCs w:val="24"/>
        </w:rPr>
        <w:t xml:space="preserve"> LOGOWANIE RODZICÓW </w:t>
      </w:r>
      <w:r w:rsidR="00F46D5E" w:rsidRPr="0005048D">
        <w:rPr>
          <w:rFonts w:ascii="Arial" w:hAnsi="Arial" w:cs="Arial"/>
          <w:b/>
          <w:color w:val="FF0000"/>
          <w:sz w:val="24"/>
          <w:szCs w:val="24"/>
        </w:rPr>
        <w:t>I WPROWADZANIE WNIOSKÓW</w:t>
      </w:r>
    </w:p>
    <w:p w14:paraId="19F00CA6" w14:textId="1B1FBA4F" w:rsidR="00F46D5E" w:rsidRPr="00516569" w:rsidRDefault="00F46D5E" w:rsidP="00516569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569">
        <w:rPr>
          <w:rFonts w:ascii="Arial" w:eastAsia="Times New Roman" w:hAnsi="Arial" w:cs="Arial"/>
          <w:sz w:val="24"/>
          <w:szCs w:val="24"/>
          <w:lang w:eastAsia="pl-PL"/>
        </w:rPr>
        <w:t xml:space="preserve">Zgodnie z harmonogramem </w:t>
      </w:r>
      <w:r w:rsidR="00516569">
        <w:rPr>
          <w:rFonts w:ascii="Arial" w:eastAsia="Times New Roman" w:hAnsi="Arial" w:cs="Arial"/>
          <w:sz w:val="24"/>
          <w:szCs w:val="24"/>
          <w:lang w:eastAsia="pl-PL"/>
        </w:rPr>
        <w:t xml:space="preserve">podczas 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>trwa</w:t>
      </w:r>
      <w:r w:rsidR="00516569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 xml:space="preserve"> etap</w:t>
      </w:r>
      <w:r w:rsidR="0051656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 xml:space="preserve"> zgłoszeń</w:t>
      </w:r>
      <w:r w:rsidR="005165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>o przyjęcie na dyżur wakacyjny do przedszkola na wolne miejsca</w:t>
      </w:r>
      <w:r w:rsidR="0051656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36443">
        <w:rPr>
          <w:rFonts w:ascii="Arial" w:eastAsia="Times New Roman" w:hAnsi="Arial" w:cs="Arial"/>
          <w:sz w:val="24"/>
          <w:szCs w:val="24"/>
          <w:lang w:eastAsia="pl-PL"/>
        </w:rPr>
        <w:t>oświadczenia                                                                i</w:t>
      </w:r>
      <w:r w:rsidR="00516569">
        <w:rPr>
          <w:rFonts w:ascii="Arial" w:eastAsia="Times New Roman" w:hAnsi="Arial" w:cs="Arial"/>
          <w:sz w:val="24"/>
          <w:szCs w:val="24"/>
          <w:lang w:eastAsia="pl-PL"/>
        </w:rPr>
        <w:t xml:space="preserve">  d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>okumenty</w:t>
      </w:r>
      <w:r w:rsidR="00836443">
        <w:rPr>
          <w:rFonts w:ascii="Arial" w:eastAsia="Times New Roman" w:hAnsi="Arial" w:cs="Arial"/>
          <w:sz w:val="24"/>
          <w:szCs w:val="24"/>
          <w:lang w:eastAsia="pl-PL"/>
        </w:rPr>
        <w:t xml:space="preserve"> potwierdzające kryteria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 xml:space="preserve"> należy składać w przedszkolu pierwszego wyboru.</w:t>
      </w:r>
      <w:r w:rsidR="008364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1C70">
        <w:rPr>
          <w:rFonts w:ascii="Arial" w:eastAsia="Times New Roman" w:hAnsi="Arial" w:cs="Arial"/>
          <w:sz w:val="24"/>
          <w:szCs w:val="24"/>
          <w:lang w:eastAsia="pl-PL"/>
        </w:rPr>
        <w:t>Oświadczenia i d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 xml:space="preserve">okumenty potwierdzające spełnianie kryteriów można </w:t>
      </w:r>
      <w:r w:rsidR="00516569">
        <w:rPr>
          <w:rFonts w:ascii="Arial" w:eastAsia="Times New Roman" w:hAnsi="Arial" w:cs="Arial"/>
          <w:sz w:val="24"/>
          <w:szCs w:val="24"/>
          <w:lang w:eastAsia="pl-PL"/>
        </w:rPr>
        <w:t xml:space="preserve">będzie </w:t>
      </w:r>
      <w:r w:rsidRPr="00516569">
        <w:rPr>
          <w:rFonts w:ascii="Arial" w:eastAsia="Times New Roman" w:hAnsi="Arial" w:cs="Arial"/>
          <w:sz w:val="24"/>
          <w:szCs w:val="24"/>
          <w:lang w:eastAsia="pl-PL"/>
        </w:rPr>
        <w:t>również nadać pocztą. W takiej sytuacji należy powiadomić przedszkole pierwszego wyboru, najlepiej drogą mailową, o wysyłce dokumentów.</w:t>
      </w:r>
    </w:p>
    <w:p w14:paraId="68E4807D" w14:textId="57D13B31" w:rsidR="009A6772" w:rsidRDefault="00F46D5E" w:rsidP="009D35A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Zapisy na dyżur wakacyjny do przedszkoli w lipcu oraz sierpniu </w:t>
      </w:r>
      <w:r w:rsidR="009D35AC"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032D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9D35AC"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</w:t>
      </w:r>
      <w:r w:rsidR="005519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oku</w:t>
      </w:r>
      <w:r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prowadzone </w:t>
      </w:r>
      <w:r w:rsidR="009D35AC"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będą</w:t>
      </w:r>
      <w:r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przedszkolach publicznych </w:t>
      </w:r>
      <w:r w:rsidR="009F0EF6"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prowadzonych przez Gminę Bielsko-Biała</w:t>
      </w:r>
      <w:r w:rsidR="00851C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</w:t>
      </w:r>
      <w:r w:rsidR="009F0EF6"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wykorzystaniem </w:t>
      </w:r>
      <w:r w:rsidR="009D35AC" w:rsidRPr="009D35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elektronicznego systemu NABO</w:t>
      </w:r>
      <w:r w:rsidR="009D35AC"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9D35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Na stronie </w:t>
      </w:r>
      <w:r w:rsidR="007E12E6" w:rsidRPr="009D35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elektronicznego systemu NABO</w:t>
      </w:r>
      <w:r w:rsidR="007E12E6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12E6">
        <w:rPr>
          <w:rFonts w:ascii="Arial" w:eastAsia="Times New Roman" w:hAnsi="Arial" w:cs="Arial"/>
          <w:sz w:val="24"/>
          <w:szCs w:val="24"/>
          <w:lang w:eastAsia="pl-PL"/>
        </w:rPr>
        <w:t>będzie można</w:t>
      </w:r>
      <w:r w:rsidR="00F01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utworzyć wniosek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 przyjęcia do przedszkola, „klikając” na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klucza w prawym górnym rogu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. W przypadku problemów z użytkowaniem systemu,</w:t>
      </w:r>
      <w:r w:rsidR="007E0342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udzielana będzie pomoc techniczna w każdym przedszkolu. Najlepiej zwrócić się do przedszkola „pierwszego wyboru”,</w:t>
      </w:r>
      <w:r w:rsidR="009F0EF6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czyli wskazanego we wniosku jako pierwsze, do którego </w:t>
      </w:r>
      <w:r w:rsidR="007E12E6">
        <w:rPr>
          <w:rFonts w:ascii="Arial" w:eastAsia="Times New Roman" w:hAnsi="Arial" w:cs="Arial"/>
          <w:sz w:val="24"/>
          <w:szCs w:val="24"/>
          <w:lang w:eastAsia="pl-PL"/>
        </w:rPr>
        <w:t xml:space="preserve">rodzice będą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składać wniosek. Tam też, </w:t>
      </w:r>
      <w:r w:rsidR="007E12E6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kierować ewentualne </w:t>
      </w:r>
      <w:r w:rsidR="007E12E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pytania </w:t>
      </w:r>
      <w:r w:rsidR="007E12E6">
        <w:rPr>
          <w:rFonts w:ascii="Arial" w:eastAsia="Times New Roman" w:hAnsi="Arial" w:cs="Arial"/>
          <w:sz w:val="24"/>
          <w:szCs w:val="24"/>
          <w:lang w:eastAsia="pl-PL"/>
        </w:rPr>
        <w:t>zw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iązane z zapisami na dyżur wakacyjny.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Przed przystąpieniem do wypełniania wniosku, </w:t>
      </w:r>
      <w:r w:rsidR="00834C0D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zapozna</w:t>
      </w:r>
      <w:r w:rsidR="00834C0D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834C0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z terminami i zasadami </w:t>
      </w:r>
      <w:r w:rsidR="00851C70">
        <w:rPr>
          <w:rFonts w:ascii="Arial" w:eastAsia="Times New Roman" w:hAnsi="Arial" w:cs="Arial"/>
          <w:sz w:val="24"/>
          <w:szCs w:val="24"/>
          <w:lang w:eastAsia="pl-PL"/>
        </w:rPr>
        <w:t>zapisów na wakacje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>W postępowaniu, można wybrać i wskazać we wniosku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maksymalnie 5 przedszkoli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, szeregując je według własnych preferencji. Zachęca</w:t>
      </w:r>
      <w:r w:rsidR="00B8785B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do wskazania maksymalnej liczby preferowanych przedszkoli. </w:t>
      </w:r>
      <w:r w:rsidR="006C0E6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sytuacji nieprzyjęcia dziecka do przedszkola „pierwszego wyboru”, zwielokrotnia się szansa przyjęcia</w:t>
      </w:r>
      <w:r w:rsidR="006C0E6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do innego przedszkola,</w:t>
      </w:r>
      <w:r w:rsidR="007E0342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zgodnego z oczekiwaniami.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postępowaniu nie decyduje kolejność składania wniosków.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 Przystąpienie </w:t>
      </w:r>
      <w:r w:rsidR="0068456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do zapisów musi jedynie nastąpić w okresie od </w:t>
      </w:r>
      <w:r w:rsidR="006845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1</w:t>
      </w:r>
      <w:r w:rsidR="006845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202</w:t>
      </w:r>
      <w:r w:rsidR="00B761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do godziny 15.00.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Logowanie do systemu będzie aktywne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godz. 9:00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. Rodzaj </w:t>
      </w:r>
      <w:r w:rsidR="00555D08">
        <w:rPr>
          <w:rFonts w:ascii="Arial" w:eastAsia="Times New Roman" w:hAnsi="Arial" w:cs="Arial"/>
          <w:sz w:val="24"/>
          <w:szCs w:val="24"/>
          <w:lang w:eastAsia="pl-PL"/>
        </w:rPr>
        <w:t xml:space="preserve">oświadczeń                 i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dokumentów potwierdzających okoliczności zawarte we wniosku, </w:t>
      </w:r>
      <w:r w:rsidR="00684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w tym spełnienie kryteriów określony został w formularzu wniosku oraz w Menu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„Kryteria zapisów”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. Weryfikacja i zatwierdzanie wniosków przez </w:t>
      </w:r>
      <w:r w:rsidR="00FD44D6" w:rsidRPr="00723A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dyrektora</w:t>
      </w:r>
      <w:r w:rsidR="00121D4F" w:rsidRPr="00723A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przedszkola</w:t>
      </w:r>
      <w:r w:rsidR="00C712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będzie prowadzona w przedszkolu „pierwszego wyboru” w terminie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 </w:t>
      </w:r>
      <w:r w:rsidR="00723A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</w:t>
      </w:r>
      <w:r w:rsidR="0098043B"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98043B"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godz. 9:00 do 2</w:t>
      </w:r>
      <w:r w:rsidR="00723A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202</w:t>
      </w:r>
      <w:r w:rsidR="00175B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- godz. 15:00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Wyniki </w:t>
      </w:r>
      <w:r w:rsidR="001B052F" w:rsidRPr="0005048D">
        <w:rPr>
          <w:rFonts w:ascii="Arial" w:eastAsia="Times New Roman" w:hAnsi="Arial" w:cs="Arial"/>
          <w:sz w:val="24"/>
          <w:szCs w:val="24"/>
          <w:lang w:eastAsia="pl-PL"/>
        </w:rPr>
        <w:t>zapisów na dyżur wakacyjny do przedszkoli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zostaną udostępnione indywidualnie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219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202</w:t>
      </w:r>
      <w:r w:rsidR="00FB76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o godz. 15:00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, po zalogowaniu się do systemu oraz w każdym przedszkolu zostaną wywieszone listy </w:t>
      </w:r>
      <w:r w:rsidR="00BD64B6">
        <w:rPr>
          <w:rFonts w:ascii="Arial" w:eastAsia="Times New Roman" w:hAnsi="Arial" w:cs="Arial"/>
          <w:sz w:val="24"/>
          <w:szCs w:val="24"/>
          <w:lang w:eastAsia="pl-PL"/>
        </w:rPr>
        <w:t>dzieci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zakwalifikowanych i niezakwalifikowanych.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Rodzice </w:t>
      </w:r>
      <w:r w:rsidR="006E15F3">
        <w:rPr>
          <w:rFonts w:ascii="Arial" w:eastAsia="Times New Roman" w:hAnsi="Arial" w:cs="Arial"/>
          <w:sz w:val="24"/>
          <w:szCs w:val="24"/>
          <w:lang w:eastAsia="pl-PL"/>
        </w:rPr>
        <w:t>dzieci</w:t>
      </w:r>
      <w:r w:rsidR="00710E4C" w:rsidRPr="00710E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0E4C">
        <w:rPr>
          <w:rFonts w:ascii="Arial" w:eastAsia="Times New Roman" w:hAnsi="Arial" w:cs="Arial"/>
          <w:sz w:val="24"/>
          <w:szCs w:val="24"/>
          <w:lang w:eastAsia="pl-PL"/>
        </w:rPr>
        <w:t>z innego przedszkola,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zakwalifikowanych </w:t>
      </w:r>
      <w:r w:rsidR="0059282B">
        <w:rPr>
          <w:rFonts w:ascii="Arial" w:eastAsia="Times New Roman" w:hAnsi="Arial" w:cs="Arial"/>
          <w:sz w:val="24"/>
          <w:szCs w:val="24"/>
          <w:lang w:eastAsia="pl-PL"/>
        </w:rPr>
        <w:t>na wolne miejsce</w:t>
      </w:r>
      <w:r w:rsidR="0059282B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15F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do przedszkola </w:t>
      </w:r>
      <w:r w:rsidR="00AC7D6A">
        <w:rPr>
          <w:rFonts w:ascii="Arial" w:eastAsia="Times New Roman" w:hAnsi="Arial" w:cs="Arial"/>
          <w:sz w:val="24"/>
          <w:szCs w:val="24"/>
          <w:lang w:eastAsia="pl-PL"/>
        </w:rPr>
        <w:t>dyżurującego</w:t>
      </w:r>
      <w:r w:rsidR="00AB25F4">
        <w:rPr>
          <w:rFonts w:ascii="Arial" w:eastAsia="Times New Roman" w:hAnsi="Arial" w:cs="Arial"/>
          <w:sz w:val="24"/>
          <w:szCs w:val="24"/>
          <w:lang w:eastAsia="pl-PL"/>
        </w:rPr>
        <w:t xml:space="preserve"> w lipcu lub sierpniu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, mają obowiązek potwierdzenia, </w:t>
      </w:r>
      <w:r w:rsidR="00AB25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w terminie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2</w:t>
      </w:r>
      <w:r w:rsidR="00E602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- godz. 9:00 do </w:t>
      </w:r>
      <w:r w:rsidR="009101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202</w:t>
      </w:r>
      <w:r w:rsidR="003663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- godz. 13:00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B25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woli przyjęcia dziecka do przedszkola.</w:t>
      </w:r>
      <w:r w:rsidR="0098043B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Brak potwierdzenia </w:t>
      </w:r>
      <w:r w:rsidR="00AB25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woli przyjęcia</w:t>
      </w:r>
      <w:r w:rsidR="00710E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traktowane będzie jako rezygnacja z miejsca.</w:t>
      </w:r>
    </w:p>
    <w:p w14:paraId="21223240" w14:textId="6D34B7AF" w:rsidR="009A6772" w:rsidRPr="0005048D" w:rsidRDefault="009A6772" w:rsidP="009A67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Placówka również ma możliwość potwierdzenia woli  </w:t>
      </w:r>
      <w:r w:rsidR="00FC7B59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>systemie na prośbę rodzica.</w:t>
      </w:r>
    </w:p>
    <w:p w14:paraId="41E9F908" w14:textId="77777777" w:rsidR="004668B5" w:rsidRDefault="00F46D5E" w:rsidP="001C53CB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Listy przyjętych i nieprzyjętych </w:t>
      </w:r>
      <w:r w:rsidR="000F6063" w:rsidRPr="0005048D">
        <w:rPr>
          <w:rFonts w:ascii="Arial" w:eastAsia="Times New Roman" w:hAnsi="Arial" w:cs="Arial"/>
          <w:color w:val="5B9BD5" w:themeColor="accent1"/>
          <w:sz w:val="24"/>
          <w:szCs w:val="24"/>
          <w:lang w:eastAsia="pl-PL"/>
        </w:rPr>
        <w:t xml:space="preserve">na dyżur wakacyjny </w:t>
      </w:r>
      <w:r w:rsidR="000F6063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do przedszkola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zostaną </w:t>
      </w:r>
      <w:r w:rsidR="00941AB0">
        <w:rPr>
          <w:rFonts w:ascii="Arial" w:eastAsia="Times New Roman" w:hAnsi="Arial" w:cs="Arial"/>
          <w:sz w:val="24"/>
          <w:szCs w:val="24"/>
          <w:lang w:eastAsia="pl-PL"/>
        </w:rPr>
        <w:t>rod</w:t>
      </w:r>
      <w:r w:rsidR="00684D8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41AB0">
        <w:rPr>
          <w:rFonts w:ascii="Arial" w:eastAsia="Times New Roman" w:hAnsi="Arial" w:cs="Arial"/>
          <w:sz w:val="24"/>
          <w:szCs w:val="24"/>
          <w:lang w:eastAsia="pl-PL"/>
        </w:rPr>
        <w:t xml:space="preserve">icom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udostępnione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 maja 202</w:t>
      </w:r>
      <w:r w:rsidR="003663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o godz. 15:00, w siedzibie przedszkola.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3F7CA5E" w14:textId="0894721A" w:rsidR="00F46D5E" w:rsidRPr="0005048D" w:rsidRDefault="00BB68B2" w:rsidP="001C53C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NA </w:t>
      </w:r>
      <w:r w:rsidR="00F46D5E" w:rsidRPr="0005048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STRON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IE</w:t>
      </w:r>
      <w:r w:rsidR="00F46D5E" w:rsidRPr="0005048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GŁÓWN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EJ</w:t>
      </w:r>
      <w:r w:rsidR="00F46D5E" w:rsidRPr="0005048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– ZAKOŃCZONE WPROWADZANIE WNIOSKÓW, TYLKO LOGOWANIE</w:t>
      </w:r>
    </w:p>
    <w:p w14:paraId="7C406B22" w14:textId="2BD3B0BC" w:rsidR="00F46D5E" w:rsidRPr="0005048D" w:rsidRDefault="00F46D5E" w:rsidP="00662E26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Zgodnie z harmonogramem, 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8134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202</w:t>
      </w:r>
      <w:r w:rsidR="008769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o godzinie 15.00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1348B">
        <w:rPr>
          <w:rFonts w:ascii="Arial" w:eastAsia="Times New Roman" w:hAnsi="Arial" w:cs="Arial"/>
          <w:sz w:val="24"/>
          <w:szCs w:val="24"/>
          <w:lang w:eastAsia="pl-PL"/>
        </w:rPr>
        <w:t>dostępna będzie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informacj</w:t>
      </w:r>
      <w:r w:rsidR="0081348B">
        <w:rPr>
          <w:rFonts w:ascii="Arial" w:eastAsia="Times New Roman" w:hAnsi="Arial" w:cs="Arial"/>
          <w:sz w:val="24"/>
          <w:szCs w:val="24"/>
          <w:lang w:eastAsia="pl-PL"/>
        </w:rPr>
        <w:t>a dla rodziców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dotycząc</w:t>
      </w:r>
      <w:r w:rsidR="0081348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zakwalifikowania się dziecka do przedszkola. Informacja będzie dostępna po zalogowaniu się  do systemu.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134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Rodzice mogą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korzysta</w:t>
      </w:r>
      <w:r w:rsidR="008134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ć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systemu i sprawdz</w:t>
      </w:r>
      <w:r w:rsidR="008134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ać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wynik</w:t>
      </w:r>
      <w:r w:rsidR="008134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tą drogą lub bezpośrednio w przedszkolu.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W terminie 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2</w:t>
      </w:r>
      <w:r w:rsidR="00662E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godz. 9.00 do </w:t>
      </w:r>
      <w:r w:rsidR="00662E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 202</w:t>
      </w:r>
      <w:r w:rsidR="008769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0504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godz. 13.00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2E26">
        <w:rPr>
          <w:rFonts w:ascii="Arial" w:eastAsia="Times New Roman" w:hAnsi="Arial" w:cs="Arial"/>
          <w:sz w:val="24"/>
          <w:szCs w:val="24"/>
          <w:lang w:eastAsia="pl-PL"/>
        </w:rPr>
        <w:t xml:space="preserve">rodzice dzieci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potwierdz</w:t>
      </w:r>
      <w:r w:rsidR="00662E26">
        <w:rPr>
          <w:rFonts w:ascii="Arial" w:eastAsia="Times New Roman" w:hAnsi="Arial" w:cs="Arial"/>
          <w:sz w:val="24"/>
          <w:szCs w:val="24"/>
          <w:lang w:eastAsia="pl-PL"/>
        </w:rPr>
        <w:t>ają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wolę przyjęcia dziecka do przedszkola</w:t>
      </w:r>
      <w:r w:rsidR="003C5E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0CA7">
        <w:rPr>
          <w:rFonts w:ascii="Arial" w:eastAsia="Times New Roman" w:hAnsi="Arial" w:cs="Arial"/>
          <w:sz w:val="24"/>
          <w:szCs w:val="24"/>
          <w:lang w:eastAsia="pl-PL"/>
        </w:rPr>
        <w:t>dyżurującego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, do którego zostało za</w:t>
      </w:r>
      <w:r w:rsidR="00D86B74">
        <w:rPr>
          <w:rFonts w:ascii="Arial" w:eastAsia="Times New Roman" w:hAnsi="Arial" w:cs="Arial"/>
          <w:sz w:val="24"/>
          <w:szCs w:val="24"/>
          <w:lang w:eastAsia="pl-PL"/>
        </w:rPr>
        <w:t>pisane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dziecko</w:t>
      </w:r>
      <w:r w:rsidR="00662E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zgodnie z poniższą instrukcją:</w:t>
      </w:r>
    </w:p>
    <w:p w14:paraId="466462E7" w14:textId="77777777" w:rsidR="003C5E23" w:rsidRDefault="00F46D5E" w:rsidP="003B1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1)   We wskazanym terminie </w:t>
      </w:r>
      <w:r w:rsidR="003C5E23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zalogować się do wniosku.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>2)   Przejść do Podsumowania – wybór zakładki po lewej stronie.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br/>
        <w:t>3)   Po przeczytaniu komunikatu oraz podjęciu decyzji dotyczącej akceptacji  wskazanego przedszkola, kliknąć  w pole</w:t>
      </w:r>
      <w:r w:rsidR="000F6063"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>,,Kliknij tutaj aby potwierdzić wolę przyjęcia do placówki PRZEDSZKOLE NR…”.</w:t>
      </w:r>
    </w:p>
    <w:p w14:paraId="1A57EA13" w14:textId="4E4174E5" w:rsidR="00F46D5E" w:rsidRPr="0005048D" w:rsidRDefault="00F46D5E" w:rsidP="003B1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>4)   Następnie pojawi się ponowne pytanie ,,Czy potwierdzasz wolę uczęszczania do placówki?” – w celu ostatecznego potwierdzenia decyzji,</w:t>
      </w:r>
      <w:r w:rsidR="008A5E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2449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wybrać </w:t>
      </w:r>
      <w:r w:rsidRPr="00440B1D">
        <w:rPr>
          <w:rFonts w:ascii="Arial" w:eastAsia="Times New Roman" w:hAnsi="Arial" w:cs="Arial"/>
          <w:sz w:val="24"/>
          <w:szCs w:val="24"/>
          <w:lang w:eastAsia="pl-PL"/>
        </w:rPr>
        <w:t>TAK.</w:t>
      </w:r>
    </w:p>
    <w:p w14:paraId="6E5A0DFD" w14:textId="59FC773E" w:rsidR="00F46D5E" w:rsidRPr="0005048D" w:rsidRDefault="00F46D5E" w:rsidP="003B187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Tak dokonana operacja w systemie gwarantuje </w:t>
      </w:r>
      <w:r w:rsidR="00232449">
        <w:rPr>
          <w:rFonts w:ascii="Arial" w:eastAsia="Times New Roman" w:hAnsi="Arial" w:cs="Arial"/>
          <w:sz w:val="24"/>
          <w:szCs w:val="24"/>
          <w:lang w:eastAsia="pl-PL"/>
        </w:rPr>
        <w:t>rodzicom</w:t>
      </w:r>
      <w:r w:rsidRPr="0005048D">
        <w:rPr>
          <w:rFonts w:ascii="Arial" w:eastAsia="Times New Roman" w:hAnsi="Arial" w:cs="Arial"/>
          <w:sz w:val="24"/>
          <w:szCs w:val="24"/>
          <w:lang w:eastAsia="pl-PL"/>
        </w:rPr>
        <w:t xml:space="preserve"> prawidłowe potwierdzenie woli.</w:t>
      </w:r>
    </w:p>
    <w:p w14:paraId="0FD7A284" w14:textId="3E981D6E" w:rsidR="00F46D5E" w:rsidRPr="007C2BEC" w:rsidRDefault="00F46D5E" w:rsidP="008D651D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C2B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szczególnych przypadkach, w sytuacji pojawienia się problemów z </w:t>
      </w:r>
      <w:r w:rsidR="008D651D" w:rsidRPr="007C2B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zapisami na dyżur wakacyjny</w:t>
      </w:r>
      <w:r w:rsidRPr="007C2B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należy skontaktować się z przedszkolem, do którego dziecko zostało zakwalifikowane. Numery telefonów do przedszkoli dostępne </w:t>
      </w:r>
      <w:r w:rsidR="0039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</w:t>
      </w:r>
      <w:r w:rsidRPr="007C2B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są pod adresem</w:t>
      </w:r>
      <w:r w:rsidR="000F6063" w:rsidRPr="007C2B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4B029863" w14:textId="16D910E5" w:rsidR="00F46D5E" w:rsidRPr="0005048D" w:rsidRDefault="00F46D5E" w:rsidP="008D651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48D">
        <w:rPr>
          <w:rFonts w:ascii="Arial" w:eastAsia="Times New Roman" w:hAnsi="Arial" w:cs="Arial"/>
          <w:sz w:val="24"/>
          <w:szCs w:val="24"/>
          <w:lang w:eastAsia="pl-PL"/>
        </w:rPr>
        <w:t> </w:t>
      </w:r>
      <w:hyperlink r:id="rId9" w:history="1">
        <w:r w:rsidRPr="00050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https://eduportal.bielsko.pl/placowki_oswiatowe/rodzaj/przedszkola</w:t>
        </w:r>
      </w:hyperlink>
    </w:p>
    <w:p w14:paraId="1765FF16" w14:textId="77777777" w:rsidR="005D5A2F" w:rsidRDefault="005D5A2F" w:rsidP="00780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7B8AF" w14:textId="5AEB469B" w:rsidR="007F6C88" w:rsidRPr="005D5A2F" w:rsidRDefault="00335681" w:rsidP="007802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Podstawa prawna:</w:t>
      </w:r>
    </w:p>
    <w:p w14:paraId="351A4446" w14:textId="17E83BF3" w:rsidR="0078024F" w:rsidRPr="00335681" w:rsidRDefault="0078024F" w:rsidP="0078024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D5A2F">
        <w:rPr>
          <w:rFonts w:ascii="Arial" w:eastAsia="Times New Roman" w:hAnsi="Arial" w:cs="Arial"/>
          <w:sz w:val="20"/>
          <w:szCs w:val="20"/>
          <w:lang w:eastAsia="pl-PL"/>
        </w:rPr>
        <w:t xml:space="preserve">Zarządzenie Nr ON-II.0050.64.2024.ES Prezydenta Miasta Bielska-Białej z dnia 24 stycznia 2024 r. </w:t>
      </w:r>
      <w:r w:rsidR="007D1F1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3356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sprawie ustalenia terminów przerw w pracy przedszkoli prowadzonych przez Gminę Bielsko-Biała </w:t>
      </w:r>
      <w:r w:rsidR="00527BE4" w:rsidRPr="003356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</w:t>
      </w:r>
      <w:r w:rsidRPr="003356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 rok szkolny 2023/2024.</w:t>
      </w:r>
    </w:p>
    <w:sectPr w:rsidR="0078024F" w:rsidRPr="003356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20AD" w14:textId="77777777" w:rsidR="00F3365C" w:rsidRDefault="00F3365C" w:rsidP="00516569">
      <w:pPr>
        <w:spacing w:after="0" w:line="240" w:lineRule="auto"/>
      </w:pPr>
      <w:r>
        <w:separator/>
      </w:r>
    </w:p>
  </w:endnote>
  <w:endnote w:type="continuationSeparator" w:id="0">
    <w:p w14:paraId="71CE871C" w14:textId="77777777" w:rsidR="00F3365C" w:rsidRDefault="00F3365C" w:rsidP="0051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129483"/>
      <w:docPartObj>
        <w:docPartGallery w:val="Page Numbers (Bottom of Page)"/>
        <w:docPartUnique/>
      </w:docPartObj>
    </w:sdtPr>
    <w:sdtContent>
      <w:p w14:paraId="39DCD13A" w14:textId="283E69A9" w:rsidR="00157065" w:rsidRDefault="001570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11670" w14:textId="77777777" w:rsidR="003B3F73" w:rsidRDefault="003B3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9D7E" w14:textId="77777777" w:rsidR="00F3365C" w:rsidRDefault="00F3365C" w:rsidP="00516569">
      <w:pPr>
        <w:spacing w:after="0" w:line="240" w:lineRule="auto"/>
      </w:pPr>
      <w:r>
        <w:separator/>
      </w:r>
    </w:p>
  </w:footnote>
  <w:footnote w:type="continuationSeparator" w:id="0">
    <w:p w14:paraId="378F71B2" w14:textId="77777777" w:rsidR="00F3365C" w:rsidRDefault="00F3365C" w:rsidP="00516569">
      <w:pPr>
        <w:spacing w:after="0" w:line="240" w:lineRule="auto"/>
      </w:pPr>
      <w:r>
        <w:continuationSeparator/>
      </w:r>
    </w:p>
  </w:footnote>
  <w:footnote w:id="1">
    <w:p w14:paraId="12AC74DD" w14:textId="77777777" w:rsidR="006A33D0" w:rsidRPr="005C395F" w:rsidRDefault="006A33D0" w:rsidP="006A33D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5C395F">
        <w:rPr>
          <w:rStyle w:val="Odwoanieprzypisudolnego"/>
          <w:rFonts w:ascii="Calibri" w:hAnsi="Calibri"/>
          <w:sz w:val="22"/>
          <w:szCs w:val="22"/>
        </w:rPr>
        <w:footnoteRef/>
      </w:r>
      <w:r w:rsidRPr="005C395F">
        <w:rPr>
          <w:rFonts w:ascii="Calibri" w:hAnsi="Calibri"/>
          <w:sz w:val="22"/>
          <w:szCs w:val="22"/>
        </w:rPr>
        <w:t xml:space="preserve"> Oryginał, notarialnie poświadczona kopia, odpis, wyciąg z dokumentu lub kopia poświadczona przez rodzica.</w:t>
      </w:r>
    </w:p>
  </w:footnote>
  <w:footnote w:id="2">
    <w:p w14:paraId="7D0C0F88" w14:textId="77777777" w:rsidR="006A33D0" w:rsidRPr="005C395F" w:rsidRDefault="006A33D0" w:rsidP="006A33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C395F">
        <w:rPr>
          <w:rStyle w:val="Odwoanieprzypisudolnego"/>
          <w:rFonts w:ascii="Calibri" w:hAnsi="Calibri"/>
        </w:rPr>
        <w:footnoteRef/>
      </w:r>
      <w:r w:rsidRPr="005C395F">
        <w:rPr>
          <w:rFonts w:ascii="Calibri" w:hAnsi="Calibri"/>
        </w:rPr>
        <w:t xml:space="preserve"> Kryteria ustawowe mają jednakową wartość</w:t>
      </w:r>
    </w:p>
  </w:footnote>
  <w:footnote w:id="3">
    <w:p w14:paraId="52BCDF06" w14:textId="77777777" w:rsidR="006A33D0" w:rsidRPr="005C395F" w:rsidRDefault="006A33D0" w:rsidP="006A33D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5C395F">
        <w:rPr>
          <w:rStyle w:val="Odwoanieprzypisudolnego"/>
          <w:rFonts w:ascii="Calibri" w:hAnsi="Calibri"/>
          <w:sz w:val="22"/>
          <w:szCs w:val="22"/>
        </w:rPr>
        <w:footnoteRef/>
      </w:r>
      <w:r w:rsidRPr="005C395F">
        <w:rPr>
          <w:rFonts w:ascii="Calibri" w:hAnsi="Calibri"/>
          <w:sz w:val="22"/>
          <w:szCs w:val="22"/>
        </w:rPr>
        <w:t xml:space="preserve"> Wielodzietność rodziny – oznacza rodzinę wychowującą troje i więcej dzieci.</w:t>
      </w:r>
    </w:p>
  </w:footnote>
  <w:footnote w:id="4">
    <w:p w14:paraId="32C4C485" w14:textId="77777777" w:rsidR="006A33D0" w:rsidRPr="005C395F" w:rsidRDefault="006A33D0" w:rsidP="006A33D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5C395F">
        <w:rPr>
          <w:rStyle w:val="Odwoanieprzypisudolnego"/>
          <w:rFonts w:ascii="Calibri" w:hAnsi="Calibri"/>
          <w:sz w:val="22"/>
          <w:szCs w:val="22"/>
        </w:rPr>
        <w:footnoteRef/>
      </w:r>
      <w:r w:rsidRPr="005C395F">
        <w:rPr>
          <w:rFonts w:ascii="Calibri" w:hAnsi="Calibri"/>
          <w:sz w:val="22"/>
          <w:szCs w:val="22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5">
    <w:p w14:paraId="41B3E5E7" w14:textId="3153C592" w:rsidR="006A33D0" w:rsidRPr="005C395F" w:rsidRDefault="006A33D0" w:rsidP="006A33D0">
      <w:pPr>
        <w:pStyle w:val="Tekstprzypisudolnego"/>
        <w:jc w:val="both"/>
        <w:rPr>
          <w:rFonts w:ascii="Calibri" w:hAnsi="Calibri"/>
          <w:color w:val="FF0000"/>
          <w:sz w:val="22"/>
          <w:szCs w:val="22"/>
        </w:rPr>
      </w:pPr>
      <w:r w:rsidRPr="005C395F">
        <w:rPr>
          <w:rStyle w:val="Odwoanieprzypisudolnego"/>
          <w:rFonts w:ascii="Calibri" w:hAnsi="Calibri"/>
          <w:color w:val="FF0000"/>
          <w:sz w:val="22"/>
          <w:szCs w:val="22"/>
        </w:rPr>
        <w:footnoteRef/>
      </w:r>
      <w:r w:rsidRPr="005C395F">
        <w:rPr>
          <w:rFonts w:ascii="Calibri" w:hAnsi="Calibri"/>
          <w:color w:val="FF0000"/>
          <w:sz w:val="22"/>
          <w:szCs w:val="22"/>
        </w:rPr>
        <w:t xml:space="preserve"> Kryteria lokalne nr 1</w:t>
      </w:r>
      <w:r w:rsidR="00555739">
        <w:rPr>
          <w:rFonts w:ascii="Calibri" w:hAnsi="Calibri"/>
          <w:color w:val="FF0000"/>
          <w:sz w:val="22"/>
          <w:szCs w:val="22"/>
        </w:rPr>
        <w:t>,</w:t>
      </w:r>
      <w:r w:rsidRPr="005C395F">
        <w:rPr>
          <w:rFonts w:ascii="Calibri" w:hAnsi="Calibri"/>
          <w:color w:val="FF0000"/>
          <w:sz w:val="22"/>
          <w:szCs w:val="22"/>
        </w:rPr>
        <w:t xml:space="preserve"> 2 </w:t>
      </w:r>
      <w:r w:rsidR="00555739">
        <w:rPr>
          <w:rFonts w:ascii="Calibri" w:hAnsi="Calibri"/>
          <w:color w:val="FF0000"/>
          <w:sz w:val="22"/>
          <w:szCs w:val="22"/>
        </w:rPr>
        <w:t xml:space="preserve">i 3 </w:t>
      </w:r>
      <w:r w:rsidRPr="005C395F">
        <w:rPr>
          <w:rFonts w:ascii="Calibri" w:hAnsi="Calibri"/>
          <w:color w:val="FF0000"/>
          <w:sz w:val="22"/>
          <w:szCs w:val="22"/>
        </w:rPr>
        <w:t>rodzic potwierdza oświadczeniem.</w:t>
      </w:r>
    </w:p>
  </w:footnote>
  <w:footnote w:id="6">
    <w:p w14:paraId="2D87A29D" w14:textId="77777777" w:rsidR="006A33D0" w:rsidRPr="005C395F" w:rsidRDefault="006A33D0" w:rsidP="006A33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C395F">
        <w:rPr>
          <w:rStyle w:val="Odwoanieprzypisudolnego"/>
          <w:rFonts w:ascii="Calibri" w:hAnsi="Calibri"/>
        </w:rPr>
        <w:footnoteRef/>
      </w:r>
      <w:r w:rsidRPr="005C395F">
        <w:rPr>
          <w:rFonts w:ascii="Calibri" w:hAnsi="Calibri"/>
        </w:rPr>
        <w:t xml:space="preserve"> Kryteria lokalne mają różną wartość.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C7AD4"/>
    <w:multiLevelType w:val="hybridMultilevel"/>
    <w:tmpl w:val="4E9C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35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E3"/>
    <w:rsid w:val="00012570"/>
    <w:rsid w:val="00013746"/>
    <w:rsid w:val="00014617"/>
    <w:rsid w:val="00032DA0"/>
    <w:rsid w:val="00036831"/>
    <w:rsid w:val="0005048D"/>
    <w:rsid w:val="000560D8"/>
    <w:rsid w:val="000576AF"/>
    <w:rsid w:val="00061962"/>
    <w:rsid w:val="00063C8B"/>
    <w:rsid w:val="000826F3"/>
    <w:rsid w:val="00087369"/>
    <w:rsid w:val="000A554D"/>
    <w:rsid w:val="000A5F77"/>
    <w:rsid w:val="000B1B8A"/>
    <w:rsid w:val="000B28CC"/>
    <w:rsid w:val="000C2E3B"/>
    <w:rsid w:val="000C32D4"/>
    <w:rsid w:val="000C4C58"/>
    <w:rsid w:val="000D60CC"/>
    <w:rsid w:val="000E4B82"/>
    <w:rsid w:val="000F6063"/>
    <w:rsid w:val="000F766E"/>
    <w:rsid w:val="00102F54"/>
    <w:rsid w:val="00120911"/>
    <w:rsid w:val="00121D4F"/>
    <w:rsid w:val="00140151"/>
    <w:rsid w:val="00151FC3"/>
    <w:rsid w:val="00154D79"/>
    <w:rsid w:val="00157065"/>
    <w:rsid w:val="00162FDA"/>
    <w:rsid w:val="00167F99"/>
    <w:rsid w:val="00175B22"/>
    <w:rsid w:val="0019467F"/>
    <w:rsid w:val="00196507"/>
    <w:rsid w:val="001A68E3"/>
    <w:rsid w:val="001A79D4"/>
    <w:rsid w:val="001B052F"/>
    <w:rsid w:val="001C21F4"/>
    <w:rsid w:val="001C53CB"/>
    <w:rsid w:val="001F3A5A"/>
    <w:rsid w:val="00202706"/>
    <w:rsid w:val="002046FC"/>
    <w:rsid w:val="00205703"/>
    <w:rsid w:val="00207F81"/>
    <w:rsid w:val="0022097A"/>
    <w:rsid w:val="00232449"/>
    <w:rsid w:val="00242B31"/>
    <w:rsid w:val="0026338B"/>
    <w:rsid w:val="00263E4B"/>
    <w:rsid w:val="00281074"/>
    <w:rsid w:val="00281A76"/>
    <w:rsid w:val="00287B8E"/>
    <w:rsid w:val="002904BF"/>
    <w:rsid w:val="0029411F"/>
    <w:rsid w:val="002946E7"/>
    <w:rsid w:val="002A1156"/>
    <w:rsid w:val="002A1786"/>
    <w:rsid w:val="002C0D80"/>
    <w:rsid w:val="002D6E0E"/>
    <w:rsid w:val="003036F7"/>
    <w:rsid w:val="00303DB5"/>
    <w:rsid w:val="00316B39"/>
    <w:rsid w:val="003265D4"/>
    <w:rsid w:val="00335681"/>
    <w:rsid w:val="003425EF"/>
    <w:rsid w:val="00347E45"/>
    <w:rsid w:val="003620B6"/>
    <w:rsid w:val="00366383"/>
    <w:rsid w:val="0037175C"/>
    <w:rsid w:val="00392FAA"/>
    <w:rsid w:val="003A2EF5"/>
    <w:rsid w:val="003A4472"/>
    <w:rsid w:val="003A5F53"/>
    <w:rsid w:val="003B04BA"/>
    <w:rsid w:val="003B1879"/>
    <w:rsid w:val="003B3F73"/>
    <w:rsid w:val="003C0B7D"/>
    <w:rsid w:val="003C1F05"/>
    <w:rsid w:val="003C2987"/>
    <w:rsid w:val="003C4EF6"/>
    <w:rsid w:val="003C5E23"/>
    <w:rsid w:val="003C77BF"/>
    <w:rsid w:val="003D0CC5"/>
    <w:rsid w:val="003D23E5"/>
    <w:rsid w:val="003D40DA"/>
    <w:rsid w:val="003E1E3C"/>
    <w:rsid w:val="003E510E"/>
    <w:rsid w:val="003F63CB"/>
    <w:rsid w:val="003F72A9"/>
    <w:rsid w:val="00406408"/>
    <w:rsid w:val="00421413"/>
    <w:rsid w:val="00440B1D"/>
    <w:rsid w:val="00440CA7"/>
    <w:rsid w:val="004470F0"/>
    <w:rsid w:val="004502DA"/>
    <w:rsid w:val="00451A6A"/>
    <w:rsid w:val="004668B5"/>
    <w:rsid w:val="004812FC"/>
    <w:rsid w:val="0049575F"/>
    <w:rsid w:val="004A417F"/>
    <w:rsid w:val="004C5B28"/>
    <w:rsid w:val="004C666A"/>
    <w:rsid w:val="004D04D4"/>
    <w:rsid w:val="004D58F0"/>
    <w:rsid w:val="00510A1C"/>
    <w:rsid w:val="005134CC"/>
    <w:rsid w:val="00516569"/>
    <w:rsid w:val="00527BE4"/>
    <w:rsid w:val="00530C3D"/>
    <w:rsid w:val="00551926"/>
    <w:rsid w:val="00552D93"/>
    <w:rsid w:val="00553D17"/>
    <w:rsid w:val="00555739"/>
    <w:rsid w:val="00555D08"/>
    <w:rsid w:val="00567FE6"/>
    <w:rsid w:val="00580026"/>
    <w:rsid w:val="00590D5D"/>
    <w:rsid w:val="0059282B"/>
    <w:rsid w:val="005A0FDE"/>
    <w:rsid w:val="005B795A"/>
    <w:rsid w:val="005C39A3"/>
    <w:rsid w:val="005C772A"/>
    <w:rsid w:val="005D5A2F"/>
    <w:rsid w:val="005E61E8"/>
    <w:rsid w:val="006017A1"/>
    <w:rsid w:val="006041FC"/>
    <w:rsid w:val="0064292A"/>
    <w:rsid w:val="00646226"/>
    <w:rsid w:val="00654A16"/>
    <w:rsid w:val="00657997"/>
    <w:rsid w:val="006605D2"/>
    <w:rsid w:val="00662E26"/>
    <w:rsid w:val="00665A24"/>
    <w:rsid w:val="0068456D"/>
    <w:rsid w:val="00684D83"/>
    <w:rsid w:val="00691BF4"/>
    <w:rsid w:val="00694EF3"/>
    <w:rsid w:val="00695401"/>
    <w:rsid w:val="006A33D0"/>
    <w:rsid w:val="006B1420"/>
    <w:rsid w:val="006B7C20"/>
    <w:rsid w:val="006C0E60"/>
    <w:rsid w:val="006D0F6A"/>
    <w:rsid w:val="006E0AC9"/>
    <w:rsid w:val="006E15F3"/>
    <w:rsid w:val="006E5979"/>
    <w:rsid w:val="006E6027"/>
    <w:rsid w:val="006F0E8C"/>
    <w:rsid w:val="006F6673"/>
    <w:rsid w:val="00710E4C"/>
    <w:rsid w:val="00712F44"/>
    <w:rsid w:val="0072342F"/>
    <w:rsid w:val="00723A66"/>
    <w:rsid w:val="00730D5B"/>
    <w:rsid w:val="00741D36"/>
    <w:rsid w:val="0075296F"/>
    <w:rsid w:val="00775F31"/>
    <w:rsid w:val="0078024F"/>
    <w:rsid w:val="007B3B8C"/>
    <w:rsid w:val="007C2714"/>
    <w:rsid w:val="007C2BEC"/>
    <w:rsid w:val="007D1F17"/>
    <w:rsid w:val="007D65B6"/>
    <w:rsid w:val="007E0342"/>
    <w:rsid w:val="007E12E6"/>
    <w:rsid w:val="007F31CA"/>
    <w:rsid w:val="007F6C88"/>
    <w:rsid w:val="00803D6F"/>
    <w:rsid w:val="008054E9"/>
    <w:rsid w:val="0081348B"/>
    <w:rsid w:val="00834C0D"/>
    <w:rsid w:val="00836443"/>
    <w:rsid w:val="008465CB"/>
    <w:rsid w:val="00850F9C"/>
    <w:rsid w:val="00851C70"/>
    <w:rsid w:val="00853959"/>
    <w:rsid w:val="00860515"/>
    <w:rsid w:val="008608C2"/>
    <w:rsid w:val="0087670D"/>
    <w:rsid w:val="00876929"/>
    <w:rsid w:val="008804A9"/>
    <w:rsid w:val="00893065"/>
    <w:rsid w:val="00896AED"/>
    <w:rsid w:val="008A1F54"/>
    <w:rsid w:val="008A5EF1"/>
    <w:rsid w:val="008A6BA7"/>
    <w:rsid w:val="008B5C18"/>
    <w:rsid w:val="008D052A"/>
    <w:rsid w:val="008D651D"/>
    <w:rsid w:val="008D707E"/>
    <w:rsid w:val="008F4DF6"/>
    <w:rsid w:val="008F59AD"/>
    <w:rsid w:val="008F5C65"/>
    <w:rsid w:val="009101FB"/>
    <w:rsid w:val="00913773"/>
    <w:rsid w:val="009404B4"/>
    <w:rsid w:val="00940867"/>
    <w:rsid w:val="00941258"/>
    <w:rsid w:val="00941AB0"/>
    <w:rsid w:val="00952BE4"/>
    <w:rsid w:val="00953F44"/>
    <w:rsid w:val="00956B9C"/>
    <w:rsid w:val="009703B4"/>
    <w:rsid w:val="0098043B"/>
    <w:rsid w:val="009841DD"/>
    <w:rsid w:val="009A6772"/>
    <w:rsid w:val="009B580B"/>
    <w:rsid w:val="009B6381"/>
    <w:rsid w:val="009D35AC"/>
    <w:rsid w:val="009E4049"/>
    <w:rsid w:val="009F0EF6"/>
    <w:rsid w:val="00A33008"/>
    <w:rsid w:val="00A413A5"/>
    <w:rsid w:val="00A567A4"/>
    <w:rsid w:val="00A60E03"/>
    <w:rsid w:val="00A8052C"/>
    <w:rsid w:val="00A9035A"/>
    <w:rsid w:val="00AB1074"/>
    <w:rsid w:val="00AB25F4"/>
    <w:rsid w:val="00AC7D6A"/>
    <w:rsid w:val="00B130B8"/>
    <w:rsid w:val="00B13586"/>
    <w:rsid w:val="00B21360"/>
    <w:rsid w:val="00B336B7"/>
    <w:rsid w:val="00B44E7B"/>
    <w:rsid w:val="00B47A58"/>
    <w:rsid w:val="00B5457C"/>
    <w:rsid w:val="00B563EB"/>
    <w:rsid w:val="00B7154F"/>
    <w:rsid w:val="00B726D3"/>
    <w:rsid w:val="00B761CA"/>
    <w:rsid w:val="00B8785B"/>
    <w:rsid w:val="00BB1D64"/>
    <w:rsid w:val="00BB68B2"/>
    <w:rsid w:val="00BD0876"/>
    <w:rsid w:val="00BD54D6"/>
    <w:rsid w:val="00BD64B6"/>
    <w:rsid w:val="00BE508C"/>
    <w:rsid w:val="00C10F61"/>
    <w:rsid w:val="00C110A0"/>
    <w:rsid w:val="00C2044D"/>
    <w:rsid w:val="00C61731"/>
    <w:rsid w:val="00C632EB"/>
    <w:rsid w:val="00C712C1"/>
    <w:rsid w:val="00C822D2"/>
    <w:rsid w:val="00CB02AC"/>
    <w:rsid w:val="00CB1BE4"/>
    <w:rsid w:val="00CC701E"/>
    <w:rsid w:val="00CD1F9C"/>
    <w:rsid w:val="00D07CEE"/>
    <w:rsid w:val="00D1378B"/>
    <w:rsid w:val="00D2193C"/>
    <w:rsid w:val="00D60F0B"/>
    <w:rsid w:val="00D64B1C"/>
    <w:rsid w:val="00D67AD6"/>
    <w:rsid w:val="00D71D97"/>
    <w:rsid w:val="00D8273A"/>
    <w:rsid w:val="00D86B74"/>
    <w:rsid w:val="00D97AE9"/>
    <w:rsid w:val="00DA0DEB"/>
    <w:rsid w:val="00DC5109"/>
    <w:rsid w:val="00DC5114"/>
    <w:rsid w:val="00DF2322"/>
    <w:rsid w:val="00DF2DFC"/>
    <w:rsid w:val="00E245B2"/>
    <w:rsid w:val="00E60221"/>
    <w:rsid w:val="00E74D25"/>
    <w:rsid w:val="00E974A3"/>
    <w:rsid w:val="00EA1098"/>
    <w:rsid w:val="00EA6298"/>
    <w:rsid w:val="00EC326B"/>
    <w:rsid w:val="00EC3391"/>
    <w:rsid w:val="00ED45F0"/>
    <w:rsid w:val="00F01C29"/>
    <w:rsid w:val="00F10268"/>
    <w:rsid w:val="00F24BA3"/>
    <w:rsid w:val="00F31895"/>
    <w:rsid w:val="00F3365C"/>
    <w:rsid w:val="00F3623D"/>
    <w:rsid w:val="00F46D5E"/>
    <w:rsid w:val="00F62524"/>
    <w:rsid w:val="00F72D61"/>
    <w:rsid w:val="00F75EF0"/>
    <w:rsid w:val="00F92887"/>
    <w:rsid w:val="00F94340"/>
    <w:rsid w:val="00F96B1A"/>
    <w:rsid w:val="00FB6099"/>
    <w:rsid w:val="00FB7666"/>
    <w:rsid w:val="00FC1D41"/>
    <w:rsid w:val="00FC3891"/>
    <w:rsid w:val="00FC63B7"/>
    <w:rsid w:val="00FC7B59"/>
    <w:rsid w:val="00FD44D6"/>
    <w:rsid w:val="00FE60D2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9AAC"/>
  <w15:chartTrackingRefBased/>
  <w15:docId w15:val="{13CBD7F3-EC8C-459B-AC33-19D8AA5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68E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5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5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5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F73"/>
  </w:style>
  <w:style w:type="paragraph" w:styleId="Stopka">
    <w:name w:val="footer"/>
    <w:basedOn w:val="Normalny"/>
    <w:link w:val="StopkaZnak"/>
    <w:uiPriority w:val="99"/>
    <w:unhideWhenUsed/>
    <w:rsid w:val="003B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F73"/>
  </w:style>
  <w:style w:type="paragraph" w:styleId="Akapitzlist">
    <w:name w:val="List Paragraph"/>
    <w:basedOn w:val="Normalny"/>
    <w:uiPriority w:val="34"/>
    <w:qFormat/>
    <w:rsid w:val="006A33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A3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33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A3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edszkola-wakacyjne-sierpien-bielsko-biala.nabo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zedszkola-wakacyjne-lipiec-bielsko-biala.nabo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uportal.bielsko.pl/placowki_oswiatowe/rodzaj/przedszko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2003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Kruczek</dc:creator>
  <cp:keywords/>
  <dc:description/>
  <cp:lastModifiedBy>Danuta Paluch</cp:lastModifiedBy>
  <cp:revision>140</cp:revision>
  <cp:lastPrinted>2024-04-08T07:47:00Z</cp:lastPrinted>
  <dcterms:created xsi:type="dcterms:W3CDTF">2024-02-06T11:29:00Z</dcterms:created>
  <dcterms:modified xsi:type="dcterms:W3CDTF">2024-04-10T11:02:00Z</dcterms:modified>
</cp:coreProperties>
</file>